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0670" w14:textId="47EBDB6C" w:rsidR="00AE125D" w:rsidRDefault="005B4C0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67A68" wp14:editId="2B9F41DC">
                <wp:simplePos x="0" y="0"/>
                <wp:positionH relativeFrom="column">
                  <wp:posOffset>2857500</wp:posOffset>
                </wp:positionH>
                <wp:positionV relativeFrom="paragraph">
                  <wp:posOffset>7223760</wp:posOffset>
                </wp:positionV>
                <wp:extent cx="2491740" cy="350520"/>
                <wp:effectExtent l="0" t="0" r="22860" b="11430"/>
                <wp:wrapNone/>
                <wp:docPr id="8690571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88BF3" w14:textId="54CE9A79" w:rsidR="005B4C04" w:rsidRPr="00D6269E" w:rsidRDefault="005B4C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6269E">
                              <w:rPr>
                                <w:b/>
                                <w:bCs/>
                              </w:rPr>
                              <w:t>Price</w:t>
                            </w:r>
                            <w:r w:rsidR="00D6269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6269E" w:rsidRPr="00D6269E">
                              <w:t>$800 + GST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67A6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25pt;margin-top:568.8pt;width:196.2pt;height:27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" filled="f" strokeweight=".5pt">
                <v:textbox>
                  <w:txbxContent>
                    <w:p w14:paraId="7FB88BF3" w14:textId="54CE9A79" w:rsidR="005B4C04" w:rsidRPr="00D6269E" w:rsidRDefault="005B4C04">
                      <w:pPr>
                        <w:rPr>
                          <w:b/>
                          <w:bCs/>
                        </w:rPr>
                      </w:pPr>
                      <w:r w:rsidRPr="00D6269E">
                        <w:rPr>
                          <w:b/>
                          <w:bCs/>
                        </w:rPr>
                        <w:t>Price</w:t>
                      </w:r>
                      <w:r w:rsidR="00D6269E">
                        <w:rPr>
                          <w:b/>
                          <w:bCs/>
                        </w:rPr>
                        <w:t xml:space="preserve"> </w:t>
                      </w:r>
                      <w:r w:rsidR="00D6269E" w:rsidRPr="00D6269E">
                        <w:t>$800 + GST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FC0A4" wp14:editId="3DFE0A44">
                <wp:simplePos x="0" y="0"/>
                <wp:positionH relativeFrom="column">
                  <wp:posOffset>2849880</wp:posOffset>
                </wp:positionH>
                <wp:positionV relativeFrom="paragraph">
                  <wp:posOffset>6088380</wp:posOffset>
                </wp:positionV>
                <wp:extent cx="2468880" cy="906780"/>
                <wp:effectExtent l="0" t="0" r="26670" b="26670"/>
                <wp:wrapNone/>
                <wp:docPr id="7118263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F7D0B" w14:textId="026F3AF4" w:rsidR="005B4C04" w:rsidRPr="00D6269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D6269E">
                              <w:rPr>
                                <w:b/>
                                <w:bCs/>
                              </w:rPr>
                              <w:t xml:space="preserve">Internal Measurements </w:t>
                            </w:r>
                          </w:p>
                          <w:p w14:paraId="1AB6BD3F" w14:textId="0EE0747D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BA7E6F">
                              <w:t xml:space="preserve"> </w:t>
                            </w:r>
                            <w:r w:rsidR="00C61519">
                              <w:t>725</w:t>
                            </w:r>
                            <w:r w:rsidR="00BA7E6F">
                              <w:t>mm</w:t>
                            </w:r>
                          </w:p>
                          <w:p w14:paraId="12B7E55A" w14:textId="68524F9B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BA7E6F">
                              <w:t xml:space="preserve"> </w:t>
                            </w:r>
                            <w:r w:rsidR="00C61519">
                              <w:t>4</w:t>
                            </w:r>
                            <w:r w:rsidR="0028489A">
                              <w:t>1</w:t>
                            </w:r>
                            <w:r w:rsidR="00C61519">
                              <w:t>0</w:t>
                            </w:r>
                            <w:r w:rsidR="00BA7E6F">
                              <w:t>mm</w:t>
                            </w:r>
                          </w:p>
                          <w:p w14:paraId="6DB4F3D7" w14:textId="72D06F2D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BA7E6F">
                              <w:t xml:space="preserve"> </w:t>
                            </w:r>
                            <w:r w:rsidR="00C61519">
                              <w:t>4</w:t>
                            </w:r>
                            <w:r w:rsidR="0028489A">
                              <w:t>0</w:t>
                            </w:r>
                            <w:r w:rsidR="00C61519">
                              <w:t>0</w:t>
                            </w:r>
                            <w:r w:rsidR="00BA7E6F"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C0A4" id="Text Box 9" o:spid="_x0000_s1027" type="#_x0000_t202" style="position:absolute;margin-left:224.4pt;margin-top:479.4pt;width:194.4pt;height:71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" filled="f" strokeweight=".5pt">
                <v:textbox>
                  <w:txbxContent>
                    <w:p w14:paraId="1B6F7D0B" w14:textId="026F3AF4" w:rsidR="005B4C04" w:rsidRPr="00D6269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D6269E">
                        <w:rPr>
                          <w:b/>
                          <w:bCs/>
                        </w:rPr>
                        <w:t xml:space="preserve">Internal Measurements </w:t>
                      </w:r>
                    </w:p>
                    <w:p w14:paraId="1AB6BD3F" w14:textId="0EE0747D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BA7E6F">
                        <w:t xml:space="preserve"> </w:t>
                      </w:r>
                      <w:r w:rsidR="00C61519">
                        <w:t>725</w:t>
                      </w:r>
                      <w:r w:rsidR="00BA7E6F">
                        <w:t>mm</w:t>
                      </w:r>
                    </w:p>
                    <w:p w14:paraId="12B7E55A" w14:textId="68524F9B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BA7E6F">
                        <w:t xml:space="preserve"> </w:t>
                      </w:r>
                      <w:r w:rsidR="00C61519">
                        <w:t>4</w:t>
                      </w:r>
                      <w:r w:rsidR="0028489A">
                        <w:t>1</w:t>
                      </w:r>
                      <w:r w:rsidR="00C61519">
                        <w:t>0</w:t>
                      </w:r>
                      <w:r w:rsidR="00BA7E6F">
                        <w:t>mm</w:t>
                      </w:r>
                    </w:p>
                    <w:p w14:paraId="6DB4F3D7" w14:textId="72D06F2D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BA7E6F">
                        <w:t xml:space="preserve"> </w:t>
                      </w:r>
                      <w:r w:rsidR="00C61519">
                        <w:t>4</w:t>
                      </w:r>
                      <w:r w:rsidR="0028489A">
                        <w:t>0</w:t>
                      </w:r>
                      <w:r w:rsidR="00C61519">
                        <w:t>0</w:t>
                      </w:r>
                      <w:r w:rsidR="00BA7E6F"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32132" wp14:editId="641A99A0">
                <wp:simplePos x="0" y="0"/>
                <wp:positionH relativeFrom="column">
                  <wp:posOffset>152400</wp:posOffset>
                </wp:positionH>
                <wp:positionV relativeFrom="paragraph">
                  <wp:posOffset>6073140</wp:posOffset>
                </wp:positionV>
                <wp:extent cx="2613660" cy="914400"/>
                <wp:effectExtent l="0" t="0" r="15240" b="19050"/>
                <wp:wrapNone/>
                <wp:docPr id="987965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B6E26" w14:textId="718D2972" w:rsidR="005B4C04" w:rsidRPr="00D6269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D6269E">
                              <w:rPr>
                                <w:b/>
                                <w:bCs/>
                              </w:rPr>
                              <w:t xml:space="preserve">External Measurements </w:t>
                            </w:r>
                          </w:p>
                          <w:p w14:paraId="0D117379" w14:textId="47301260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BA7E6F">
                              <w:t xml:space="preserve"> </w:t>
                            </w:r>
                            <w:r w:rsidR="00C61519">
                              <w:t>915</w:t>
                            </w:r>
                            <w:r w:rsidR="00BA7E6F">
                              <w:t>mm</w:t>
                            </w:r>
                          </w:p>
                          <w:p w14:paraId="076A040E" w14:textId="28B6F530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BA7E6F">
                              <w:t xml:space="preserve"> </w:t>
                            </w:r>
                            <w:r w:rsidR="0028489A">
                              <w:t>610</w:t>
                            </w:r>
                            <w:r w:rsidR="00BA7E6F">
                              <w:t>mm</w:t>
                            </w:r>
                          </w:p>
                          <w:p w14:paraId="40F33CC9" w14:textId="2355CEBF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BA7E6F">
                              <w:t xml:space="preserve"> </w:t>
                            </w:r>
                            <w:r w:rsidR="0028489A">
                              <w:t>595</w:t>
                            </w:r>
                            <w:r w:rsidR="00BA7E6F">
                              <w:t>mm</w:t>
                            </w:r>
                          </w:p>
                          <w:p w14:paraId="631947D5" w14:textId="77777777" w:rsidR="005B4C04" w:rsidRDefault="005B4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2132" id="Text Box 8" o:spid="_x0000_s1028" type="#_x0000_t202" style="position:absolute;margin-left:12pt;margin-top:478.2pt;width:205.8pt;height:1in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" filled="f" strokeweight=".5pt">
                <v:textbox>
                  <w:txbxContent>
                    <w:p w14:paraId="2BBB6E26" w14:textId="718D2972" w:rsidR="005B4C04" w:rsidRPr="00D6269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D6269E">
                        <w:rPr>
                          <w:b/>
                          <w:bCs/>
                        </w:rPr>
                        <w:t xml:space="preserve">External Measurements </w:t>
                      </w:r>
                    </w:p>
                    <w:p w14:paraId="0D117379" w14:textId="47301260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BA7E6F">
                        <w:t xml:space="preserve"> </w:t>
                      </w:r>
                      <w:r w:rsidR="00C61519">
                        <w:t>915</w:t>
                      </w:r>
                      <w:r w:rsidR="00BA7E6F">
                        <w:t>mm</w:t>
                      </w:r>
                    </w:p>
                    <w:p w14:paraId="076A040E" w14:textId="28B6F530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BA7E6F">
                        <w:t xml:space="preserve"> </w:t>
                      </w:r>
                      <w:r w:rsidR="0028489A">
                        <w:t>610</w:t>
                      </w:r>
                      <w:r w:rsidR="00BA7E6F">
                        <w:t>mm</w:t>
                      </w:r>
                    </w:p>
                    <w:p w14:paraId="40F33CC9" w14:textId="2355CEBF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BA7E6F">
                        <w:t xml:space="preserve"> </w:t>
                      </w:r>
                      <w:r w:rsidR="0028489A">
                        <w:t>595</w:t>
                      </w:r>
                      <w:r w:rsidR="00BA7E6F">
                        <w:t>mm</w:t>
                      </w:r>
                    </w:p>
                    <w:p w14:paraId="631947D5" w14:textId="77777777" w:rsidR="005B4C04" w:rsidRDefault="005B4C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AAFDB" wp14:editId="58774C5E">
                <wp:simplePos x="0" y="0"/>
                <wp:positionH relativeFrom="column">
                  <wp:posOffset>175260</wp:posOffset>
                </wp:positionH>
                <wp:positionV relativeFrom="paragraph">
                  <wp:posOffset>7216140</wp:posOffset>
                </wp:positionV>
                <wp:extent cx="2567940" cy="358140"/>
                <wp:effectExtent l="0" t="0" r="22860" b="22860"/>
                <wp:wrapNone/>
                <wp:docPr id="47638848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54535D" w14:textId="77777777" w:rsidR="00BE6B50" w:rsidRDefault="005B4C04" w:rsidP="00BE6B50">
                            <w:r w:rsidRPr="00D6269E">
                              <w:rPr>
                                <w:b/>
                                <w:bCs/>
                              </w:rPr>
                              <w:t>Location</w:t>
                            </w:r>
                            <w:r w:rsidR="00BE6B50">
                              <w:t xml:space="preserve"> </w:t>
                            </w:r>
                            <w:r w:rsidR="00BE6B50" w:rsidRPr="00D6269E">
                              <w:t>Melbourne, Victoria</w:t>
                            </w:r>
                          </w:p>
                          <w:p w14:paraId="7DF68526" w14:textId="2D0EE576" w:rsidR="005B4C04" w:rsidRDefault="005B4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AFDB" id="Text Box 10" o:spid="_x0000_s1029" type="#_x0000_t202" style="position:absolute;margin-left:13.8pt;margin-top:568.2pt;width:202.2pt;height:28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" filled="f" strokeweight=".5pt">
                <v:textbox>
                  <w:txbxContent>
                    <w:p w14:paraId="3B54535D" w14:textId="77777777" w:rsidR="00BE6B50" w:rsidRDefault="005B4C04" w:rsidP="00BE6B50">
                      <w:r w:rsidRPr="00D6269E">
                        <w:rPr>
                          <w:b/>
                          <w:bCs/>
                        </w:rPr>
                        <w:t>Location</w:t>
                      </w:r>
                      <w:r w:rsidR="00BE6B50">
                        <w:t xml:space="preserve"> </w:t>
                      </w:r>
                      <w:r w:rsidR="00BE6B50" w:rsidRPr="00D6269E">
                        <w:t>Melbourne, Victoria</w:t>
                      </w:r>
                    </w:p>
                    <w:p w14:paraId="7DF68526" w14:textId="2D0EE576" w:rsidR="005B4C04" w:rsidRDefault="005B4C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5DB7B" wp14:editId="63085274">
                <wp:simplePos x="0" y="0"/>
                <wp:positionH relativeFrom="column">
                  <wp:posOffset>152400</wp:posOffset>
                </wp:positionH>
                <wp:positionV relativeFrom="paragraph">
                  <wp:posOffset>4770120</wp:posOffset>
                </wp:positionV>
                <wp:extent cx="5151120" cy="1104900"/>
                <wp:effectExtent l="0" t="0" r="11430" b="19050"/>
                <wp:wrapNone/>
                <wp:docPr id="492178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12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8CCBB" w14:textId="2FA1FAF7" w:rsidR="005B4C04" w:rsidRDefault="005B4C04">
                            <w:r w:rsidRPr="00D6269E">
                              <w:rPr>
                                <w:b/>
                                <w:bCs/>
                              </w:rPr>
                              <w:t>Description</w:t>
                            </w:r>
                            <w:r w:rsidR="00D6269E">
                              <w:t xml:space="preserve"> </w:t>
                            </w:r>
                            <w:r w:rsidR="00D6269E" w:rsidRPr="00D6269E">
                              <w:t>Own a piece of security history with an Antique Mosler Safe. Renowned for their exceptional craftsmanship, ornate cast-iron construction and timeless design, Mosler safes were trusted by banks, businesses and government institutions for over a century.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DB7B" id="Text Box 7" o:spid="_x0000_s1030" type="#_x0000_t202" style="position:absolute;margin-left:12pt;margin-top:375.6pt;width:405.6pt;height:8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" filled="f" strokeweight=".5pt">
                <v:textbox>
                  <w:txbxContent>
                    <w:p w14:paraId="6F78CCBB" w14:textId="2FA1FAF7" w:rsidR="005B4C04" w:rsidRDefault="005B4C04">
                      <w:r w:rsidRPr="00D6269E">
                        <w:rPr>
                          <w:b/>
                          <w:bCs/>
                        </w:rPr>
                        <w:t>Description</w:t>
                      </w:r>
                      <w:r w:rsidR="00D6269E">
                        <w:t xml:space="preserve"> </w:t>
                      </w:r>
                      <w:r w:rsidR="00D6269E" w:rsidRPr="00D6269E">
                        <w:t>Own a piece of security history with an Antique Mosler Safe. Renowned for their exceptional craftsmanship, ornate cast-iron construction and timeless design, Mosler safes were trusted by banks, businesses and government institutions for over a century.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E8BD1" wp14:editId="3021C5E6">
                <wp:simplePos x="0" y="0"/>
                <wp:positionH relativeFrom="column">
                  <wp:posOffset>2849880</wp:posOffset>
                </wp:positionH>
                <wp:positionV relativeFrom="paragraph">
                  <wp:posOffset>4244340</wp:posOffset>
                </wp:positionV>
                <wp:extent cx="2438400" cy="381000"/>
                <wp:effectExtent l="0" t="0" r="19050" b="19050"/>
                <wp:wrapNone/>
                <wp:docPr id="5572558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8F43E" w14:textId="13A384C2" w:rsidR="005B4C04" w:rsidRPr="00D6269E" w:rsidRDefault="005B4C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6269E">
                              <w:rPr>
                                <w:b/>
                                <w:bCs/>
                              </w:rPr>
                              <w:t>Fire Rating</w:t>
                            </w:r>
                            <w:r w:rsidR="00D6269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6269E" w:rsidRPr="00D6269E">
                              <w:t xml:space="preserve">Unknown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8BD1" id="Text Box 6" o:spid="_x0000_s1031" type="#_x0000_t202" style="position:absolute;margin-left:224.4pt;margin-top:334.2pt;width:192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" filled="f" strokeweight=".5pt">
                <v:textbox>
                  <w:txbxContent>
                    <w:p w14:paraId="09F8F43E" w14:textId="13A384C2" w:rsidR="005B4C04" w:rsidRPr="00D6269E" w:rsidRDefault="005B4C04">
                      <w:pPr>
                        <w:rPr>
                          <w:b/>
                          <w:bCs/>
                        </w:rPr>
                      </w:pPr>
                      <w:r w:rsidRPr="00D6269E">
                        <w:rPr>
                          <w:b/>
                          <w:bCs/>
                        </w:rPr>
                        <w:t>Fire Rating</w:t>
                      </w:r>
                      <w:r w:rsidR="00D6269E">
                        <w:rPr>
                          <w:b/>
                          <w:bCs/>
                        </w:rPr>
                        <w:t xml:space="preserve"> </w:t>
                      </w:r>
                      <w:r w:rsidR="00D6269E" w:rsidRPr="00D6269E">
                        <w:t xml:space="preserve">Unknown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DA467" wp14:editId="0B247189">
                <wp:simplePos x="0" y="0"/>
                <wp:positionH relativeFrom="column">
                  <wp:posOffset>152400</wp:posOffset>
                </wp:positionH>
                <wp:positionV relativeFrom="paragraph">
                  <wp:posOffset>4259580</wp:posOffset>
                </wp:positionV>
                <wp:extent cx="2590800" cy="358140"/>
                <wp:effectExtent l="0" t="0" r="19050" b="22860"/>
                <wp:wrapNone/>
                <wp:docPr id="179273523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3AC17" w14:textId="58C02E7D" w:rsidR="005B4C04" w:rsidRDefault="005B4C04">
                            <w:r w:rsidRPr="00D6269E">
                              <w:rPr>
                                <w:b/>
                                <w:bCs/>
                              </w:rPr>
                              <w:t>Cash Rating</w:t>
                            </w:r>
                            <w:r w:rsidR="00D6269E">
                              <w:t xml:space="preserve"> Approx $20,000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A467" id="Text Box 5" o:spid="_x0000_s1032" type="#_x0000_t202" style="position:absolute;margin-left:12pt;margin-top:335.4pt;width:204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" filled="f" strokeweight=".5pt">
                <v:textbox>
                  <w:txbxContent>
                    <w:p w14:paraId="3483AC17" w14:textId="58C02E7D" w:rsidR="005B4C04" w:rsidRDefault="005B4C04">
                      <w:r w:rsidRPr="00D6269E">
                        <w:rPr>
                          <w:b/>
                          <w:bCs/>
                        </w:rPr>
                        <w:t>Cash Rating</w:t>
                      </w:r>
                      <w:r w:rsidR="00D6269E">
                        <w:t xml:space="preserve"> Approx $20,000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04A1B" wp14:editId="47892D09">
                <wp:simplePos x="0" y="0"/>
                <wp:positionH relativeFrom="column">
                  <wp:posOffset>160020</wp:posOffset>
                </wp:positionH>
                <wp:positionV relativeFrom="paragraph">
                  <wp:posOffset>3680460</wp:posOffset>
                </wp:positionV>
                <wp:extent cx="5120640" cy="1404620"/>
                <wp:effectExtent l="0" t="0" r="22860" b="13970"/>
                <wp:wrapSquare wrapText="bothSides"/>
                <wp:docPr id="1121354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52440" w14:textId="062EA06F" w:rsidR="005B4C04" w:rsidRDefault="005B4C04">
                            <w:proofErr w:type="gramStart"/>
                            <w:r w:rsidRPr="00D6269E">
                              <w:rPr>
                                <w:b/>
                                <w:bCs/>
                              </w:rPr>
                              <w:t xml:space="preserve">Model </w:t>
                            </w:r>
                            <w:r w:rsidR="0028489A">
                              <w:t xml:space="preserve"> </w:t>
                            </w:r>
                            <w:r w:rsidR="0028489A">
                              <w:tab/>
                            </w:r>
                            <w:proofErr w:type="gramEnd"/>
                            <w:r w:rsidR="0028489A">
                              <w:tab/>
                            </w:r>
                            <w:r w:rsidR="0028489A">
                              <w:tab/>
                            </w:r>
                            <w:r w:rsidR="00D6269E">
                              <w:t xml:space="preserve"> </w:t>
                            </w:r>
                            <w:r w:rsidR="00D6269E" w:rsidRPr="00D6269E">
                              <w:rPr>
                                <w:b/>
                                <w:bCs/>
                              </w:rPr>
                              <w:t xml:space="preserve">Mosler </w:t>
                            </w:r>
                            <w:r w:rsidR="0028489A" w:rsidRPr="0028489A">
                              <w:rPr>
                                <w:b/>
                                <w:bCs/>
                              </w:rPr>
                              <w:t>Antique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04A1B" id="Text Box 2" o:spid="_x0000_s1033" type="#_x0000_t202" style="position:absolute;margin-left:12.6pt;margin-top:289.8pt;width:403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" filled="f">
                <v:textbox style="mso-fit-shape-to-text:t">
                  <w:txbxContent>
                    <w:p w14:paraId="7B252440" w14:textId="062EA06F" w:rsidR="005B4C04" w:rsidRDefault="005B4C04">
                      <w:proofErr w:type="gramStart"/>
                      <w:r w:rsidRPr="00D6269E">
                        <w:rPr>
                          <w:b/>
                          <w:bCs/>
                        </w:rPr>
                        <w:t xml:space="preserve">Model </w:t>
                      </w:r>
                      <w:r w:rsidR="0028489A">
                        <w:t xml:space="preserve"> </w:t>
                      </w:r>
                      <w:r w:rsidR="0028489A">
                        <w:tab/>
                      </w:r>
                      <w:proofErr w:type="gramEnd"/>
                      <w:r w:rsidR="0028489A">
                        <w:tab/>
                      </w:r>
                      <w:r w:rsidR="0028489A">
                        <w:tab/>
                      </w:r>
                      <w:r w:rsidR="00D6269E">
                        <w:t xml:space="preserve"> </w:t>
                      </w:r>
                      <w:r w:rsidR="00D6269E" w:rsidRPr="00D6269E">
                        <w:rPr>
                          <w:b/>
                          <w:bCs/>
                        </w:rPr>
                        <w:t xml:space="preserve">Mosler </w:t>
                      </w:r>
                      <w:r w:rsidR="0028489A" w:rsidRPr="0028489A">
                        <w:rPr>
                          <w:b/>
                          <w:bCs/>
                        </w:rPr>
                        <w:t>Antique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5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A5724" wp14:editId="06A2B6D9">
                <wp:simplePos x="0" y="0"/>
                <wp:positionH relativeFrom="column">
                  <wp:posOffset>2781300</wp:posOffset>
                </wp:positionH>
                <wp:positionV relativeFrom="paragraph">
                  <wp:posOffset>982980</wp:posOffset>
                </wp:positionV>
                <wp:extent cx="2506980" cy="2606040"/>
                <wp:effectExtent l="0" t="0" r="26670" b="22860"/>
                <wp:wrapNone/>
                <wp:docPr id="11117776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2606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66B4F" w14:textId="6963D2CE" w:rsidR="009730D0" w:rsidRDefault="009730D0" w:rsidP="00411AFA">
                            <w:pPr>
                              <w:jc w:val="center"/>
                            </w:pPr>
                            <w:r>
                              <w:t>Picture 2</w:t>
                            </w:r>
                            <w:r w:rsidR="00C61519">
                              <w:rPr>
                                <w:noProof/>
                              </w:rPr>
                              <w:drawing>
                                <wp:inline distT="0" distB="0" distL="0" distR="0" wp14:anchorId="50924B8C" wp14:editId="6E7714BF">
                                  <wp:extent cx="1881505" cy="2508250"/>
                                  <wp:effectExtent l="0" t="0" r="4445" b="6350"/>
                                  <wp:docPr id="204632839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505" cy="250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C1FBF0" w14:textId="77777777" w:rsidR="009A2720" w:rsidRDefault="009A2720" w:rsidP="00411A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5724" id="Text Box 4" o:spid="_x0000_s1034" type="#_x0000_t202" style="position:absolute;margin-left:219pt;margin-top:77.4pt;width:197.4pt;height:20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" filled="f" strokeweight=".5pt">
                <v:textbox>
                  <w:txbxContent>
                    <w:p w14:paraId="45B66B4F" w14:textId="6963D2CE" w:rsidR="009730D0" w:rsidRDefault="009730D0" w:rsidP="00411AFA">
                      <w:pPr>
                        <w:jc w:val="center"/>
                      </w:pPr>
                      <w:r>
                        <w:t>Picture 2</w:t>
                      </w:r>
                      <w:r w:rsidR="00C61519">
                        <w:rPr>
                          <w:noProof/>
                        </w:rPr>
                        <w:drawing>
                          <wp:inline distT="0" distB="0" distL="0" distR="0" wp14:anchorId="50924B8C" wp14:editId="6E7714BF">
                            <wp:extent cx="1881505" cy="2508250"/>
                            <wp:effectExtent l="0" t="0" r="4445" b="6350"/>
                            <wp:docPr id="204632839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505" cy="250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C1FBF0" w14:textId="77777777" w:rsidR="009A2720" w:rsidRDefault="009A2720" w:rsidP="00411A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66AFD" wp14:editId="6B991850">
                <wp:simplePos x="0" y="0"/>
                <wp:positionH relativeFrom="column">
                  <wp:posOffset>167640</wp:posOffset>
                </wp:positionH>
                <wp:positionV relativeFrom="paragraph">
                  <wp:posOffset>982980</wp:posOffset>
                </wp:positionV>
                <wp:extent cx="2552700" cy="2613660"/>
                <wp:effectExtent l="0" t="0" r="19050" b="15240"/>
                <wp:wrapSquare wrapText="bothSides"/>
                <wp:docPr id="205756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13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C342" w14:textId="47EEE805" w:rsidR="009730D0" w:rsidRDefault="009730D0" w:rsidP="00411AFA">
                            <w:pPr>
                              <w:jc w:val="center"/>
                            </w:pPr>
                            <w:r>
                              <w:t>Picture 1</w:t>
                            </w:r>
                            <w:r w:rsidR="00C61519">
                              <w:rPr>
                                <w:noProof/>
                              </w:rPr>
                              <w:drawing>
                                <wp:inline distT="0" distB="0" distL="0" distR="0" wp14:anchorId="26ED927F" wp14:editId="7835EDC0">
                                  <wp:extent cx="2011680" cy="2513330"/>
                                  <wp:effectExtent l="0" t="0" r="7620" b="1270"/>
                                  <wp:docPr id="107519967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680" cy="2513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66AFD" id="_x0000_s1035" type="#_x0000_t202" style="position:absolute;margin-left:13.2pt;margin-top:77.4pt;width:201pt;height:20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" filled="f">
                <v:textbox>
                  <w:txbxContent>
                    <w:p w14:paraId="3303C342" w14:textId="47EEE805" w:rsidR="009730D0" w:rsidRDefault="009730D0" w:rsidP="00411AFA">
                      <w:pPr>
                        <w:jc w:val="center"/>
                      </w:pPr>
                      <w:r>
                        <w:t>Picture 1</w:t>
                      </w:r>
                      <w:r w:rsidR="00C61519">
                        <w:rPr>
                          <w:noProof/>
                        </w:rPr>
                        <w:drawing>
                          <wp:inline distT="0" distB="0" distL="0" distR="0" wp14:anchorId="26ED927F" wp14:editId="7835EDC0">
                            <wp:extent cx="2011680" cy="2513330"/>
                            <wp:effectExtent l="0" t="0" r="7620" b="1270"/>
                            <wp:docPr id="107519967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1680" cy="2513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373686" wp14:editId="3433B49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7E63" w14:textId="705E79AD" w:rsidR="009730D0" w:rsidRPr="005B4C04" w:rsidRDefault="009730D0" w:rsidP="009730D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5B4C04"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  <w:t>USED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73686" id="_x0000_s1036" type="#_x0000_t202" style="position:absolute;margin-left:0;margin-top:14.4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KA1&#10;XRwVAgAAKAQAAA4AAAAAAAAAAAAAAAAALgIAAGRycy9lMm9Eb2MueG1sUEsBAi0AFAAGAAgAAAAh&#10;AEhbJ3LbAAAABwEAAA8AAAAAAAAAAAAAAAAAbwQAAGRycy9kb3ducmV2LnhtbFBLBQYAAAAABAAE&#10;APMAAAB3BQAAAAA=&#10;">
                <v:textbox style="mso-fit-shape-to-text:t">
                  <w:txbxContent>
                    <w:p w14:paraId="5E8D7E63" w14:textId="705E79AD" w:rsidR="009730D0" w:rsidRPr="005B4C04" w:rsidRDefault="009730D0" w:rsidP="009730D0">
                      <w:pPr>
                        <w:jc w:val="center"/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</w:pPr>
                      <w:r w:rsidRPr="005B4C04"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  <w:t>USED SAFE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330D">
        <w:rPr>
          <w:noProof/>
        </w:rPr>
        <w:drawing>
          <wp:anchor distT="0" distB="0" distL="114300" distR="114300" simplePos="0" relativeHeight="251658240" behindDoc="1" locked="0" layoutInCell="1" allowOverlap="1" wp14:anchorId="28992902" wp14:editId="54B087E1">
            <wp:simplePos x="0" y="0"/>
            <wp:positionH relativeFrom="margin">
              <wp:posOffset>-182880</wp:posOffset>
            </wp:positionH>
            <wp:positionV relativeFrom="paragraph">
              <wp:posOffset>-220980</wp:posOffset>
            </wp:positionV>
            <wp:extent cx="6095997" cy="8540115"/>
            <wp:effectExtent l="0" t="0" r="0" b="0"/>
            <wp:wrapNone/>
            <wp:docPr id="1060020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20307" name="Picture 1060020307"/>
                    <pic:cNvPicPr/>
                  </pic:nvPicPr>
                  <pic:blipFill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21" cy="8562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125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5689" w14:textId="77777777" w:rsidR="00BC4E89" w:rsidRDefault="00BC4E89" w:rsidP="009730D0">
      <w:pPr>
        <w:spacing w:after="0" w:line="240" w:lineRule="auto"/>
      </w:pPr>
      <w:r>
        <w:separator/>
      </w:r>
    </w:p>
  </w:endnote>
  <w:endnote w:type="continuationSeparator" w:id="0">
    <w:p w14:paraId="3BD5FA84" w14:textId="77777777" w:rsidR="00BC4E89" w:rsidRDefault="00BC4E89" w:rsidP="0097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B05A" w14:textId="216FC0C3" w:rsidR="009730D0" w:rsidRDefault="009730D0" w:rsidP="009730D0">
    <w:pPr>
      <w:pStyle w:val="Footer"/>
      <w:jc w:val="center"/>
    </w:pPr>
    <w:r>
      <w:rPr>
        <w:noProof/>
      </w:rPr>
      <w:drawing>
        <wp:inline distT="0" distB="0" distL="0" distR="0" wp14:anchorId="64B2617C" wp14:editId="793C82B8">
          <wp:extent cx="3999230" cy="865505"/>
          <wp:effectExtent l="0" t="0" r="1270" b="0"/>
          <wp:docPr id="2315130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A675" w14:textId="77777777" w:rsidR="00BC4E89" w:rsidRDefault="00BC4E89" w:rsidP="009730D0">
      <w:pPr>
        <w:spacing w:after="0" w:line="240" w:lineRule="auto"/>
      </w:pPr>
      <w:r>
        <w:separator/>
      </w:r>
    </w:p>
  </w:footnote>
  <w:footnote w:type="continuationSeparator" w:id="0">
    <w:p w14:paraId="69C9A8FD" w14:textId="77777777" w:rsidR="00BC4E89" w:rsidRDefault="00BC4E89" w:rsidP="00973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B472" w14:textId="7BA528F1" w:rsidR="009730D0" w:rsidRDefault="009730D0" w:rsidP="009730D0">
    <w:pPr>
      <w:pStyle w:val="Header"/>
      <w:jc w:val="center"/>
    </w:pPr>
    <w:r>
      <w:rPr>
        <w:noProof/>
      </w:rPr>
      <w:drawing>
        <wp:inline distT="0" distB="0" distL="0" distR="0" wp14:anchorId="15B4FAD0" wp14:editId="6DEB6C43">
          <wp:extent cx="2865120" cy="1213485"/>
          <wp:effectExtent l="0" t="0" r="0" b="5715"/>
          <wp:docPr id="14183214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0D"/>
    <w:rsid w:val="00026F2B"/>
    <w:rsid w:val="00267895"/>
    <w:rsid w:val="0028489A"/>
    <w:rsid w:val="00303FFF"/>
    <w:rsid w:val="00411AFA"/>
    <w:rsid w:val="00457588"/>
    <w:rsid w:val="00555EA7"/>
    <w:rsid w:val="00597066"/>
    <w:rsid w:val="005B4C04"/>
    <w:rsid w:val="006B7267"/>
    <w:rsid w:val="006D1938"/>
    <w:rsid w:val="007972C2"/>
    <w:rsid w:val="0096421E"/>
    <w:rsid w:val="009730D0"/>
    <w:rsid w:val="009A2720"/>
    <w:rsid w:val="009C4319"/>
    <w:rsid w:val="009E3413"/>
    <w:rsid w:val="00AA330D"/>
    <w:rsid w:val="00AC0D09"/>
    <w:rsid w:val="00AE125D"/>
    <w:rsid w:val="00BA7E6F"/>
    <w:rsid w:val="00BC4E89"/>
    <w:rsid w:val="00BE6B50"/>
    <w:rsid w:val="00C61519"/>
    <w:rsid w:val="00D17D04"/>
    <w:rsid w:val="00D6269E"/>
    <w:rsid w:val="00D94441"/>
    <w:rsid w:val="00DB5A8F"/>
    <w:rsid w:val="00E362CA"/>
    <w:rsid w:val="00EE6150"/>
    <w:rsid w:val="00F2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CC629"/>
  <w15:chartTrackingRefBased/>
  <w15:docId w15:val="{DFA2E3D6-19D4-4F1C-9C2A-65CDB180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3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D0"/>
  </w:style>
  <w:style w:type="paragraph" w:styleId="Footer">
    <w:name w:val="footer"/>
    <w:basedOn w:val="Normal"/>
    <w:link w:val="Foot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Roberts</dc:creator>
  <cp:keywords/>
  <dc:description/>
  <cp:lastModifiedBy>Brent Roberts</cp:lastModifiedBy>
  <cp:revision>7</cp:revision>
  <dcterms:created xsi:type="dcterms:W3CDTF">2026-07-16T03:16:00Z</dcterms:created>
  <dcterms:modified xsi:type="dcterms:W3CDTF">2026-07-20T22:23:00Z</dcterms:modified>
</cp:coreProperties>
</file>