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0670" w14:textId="02E7429E" w:rsidR="00AE125D" w:rsidRDefault="0038361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95DB7B" wp14:editId="5286E2E5">
                <wp:simplePos x="0" y="0"/>
                <wp:positionH relativeFrom="column">
                  <wp:posOffset>152399</wp:posOffset>
                </wp:positionH>
                <wp:positionV relativeFrom="paragraph">
                  <wp:posOffset>4770119</wp:posOffset>
                </wp:positionV>
                <wp:extent cx="5164455" cy="1285875"/>
                <wp:effectExtent l="0" t="0" r="17145" b="28575"/>
                <wp:wrapNone/>
                <wp:docPr id="4921782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455" cy="1285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8132A3" w14:textId="1AFCF8AB" w:rsidR="00383619" w:rsidRPr="004436DE" w:rsidRDefault="005B4C04" w:rsidP="0038361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436DE">
                              <w:rPr>
                                <w:b/>
                                <w:bCs/>
                              </w:rPr>
                              <w:t>Description</w:t>
                            </w:r>
                            <w:r w:rsidR="004436D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383619" w:rsidRPr="00383619">
                              <w:t>Complies to Australian Poisons and Therapeutic Goods Regulation Act 2008.</w:t>
                            </w:r>
                            <w:r w:rsidR="00383619">
                              <w:t xml:space="preserve"> </w:t>
                            </w:r>
                            <w:r w:rsidR="00383619" w:rsidRPr="00383619">
                              <w:t>All 10mm steel construction, with retractable locking bolt work, secured by a quality digital lock, can be fitted with card swipe access lock.4 x 12mm bolt holes in base and 4 x 12mm bolt holes in back.</w:t>
                            </w:r>
                            <w:r w:rsidR="004436DE">
                              <w:t xml:space="preserve"> Has some paint chips and scratches </w:t>
                            </w:r>
                          </w:p>
                          <w:p w14:paraId="38EC942E" w14:textId="77777777" w:rsidR="00383619" w:rsidRDefault="003836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5DB7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2pt;margin-top:375.6pt;width:406.65pt;height:10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" filled="f" strokeweight=".5pt">
                <v:textbox>
                  <w:txbxContent>
                    <w:p w14:paraId="688132A3" w14:textId="1AFCF8AB" w:rsidR="00383619" w:rsidRPr="004436DE" w:rsidRDefault="005B4C04" w:rsidP="00383619">
                      <w:pPr>
                        <w:rPr>
                          <w:b/>
                          <w:bCs/>
                        </w:rPr>
                      </w:pPr>
                      <w:r w:rsidRPr="004436DE">
                        <w:rPr>
                          <w:b/>
                          <w:bCs/>
                        </w:rPr>
                        <w:t>Description</w:t>
                      </w:r>
                      <w:r w:rsidR="004436DE">
                        <w:rPr>
                          <w:b/>
                          <w:bCs/>
                        </w:rPr>
                        <w:t xml:space="preserve"> </w:t>
                      </w:r>
                      <w:r w:rsidR="00383619" w:rsidRPr="00383619">
                        <w:t>Complies to Australian Poisons and Therapeutic Goods Regulation Act 2008.</w:t>
                      </w:r>
                      <w:r w:rsidR="00383619">
                        <w:t xml:space="preserve"> </w:t>
                      </w:r>
                      <w:r w:rsidR="00383619" w:rsidRPr="00383619">
                        <w:t>All 10mm steel construction, with retractable locking bolt work, secured by a quality digital lock, can be fitted with card swipe access lock.4 x 12mm bolt holes in base and 4 x 12mm bolt holes in back.</w:t>
                      </w:r>
                      <w:r w:rsidR="004436DE">
                        <w:t xml:space="preserve"> Has some paint chips and scratches </w:t>
                      </w:r>
                    </w:p>
                    <w:p w14:paraId="38EC942E" w14:textId="77777777" w:rsidR="00383619" w:rsidRDefault="00383619"/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667A68" wp14:editId="2B9F41DC">
                <wp:simplePos x="0" y="0"/>
                <wp:positionH relativeFrom="column">
                  <wp:posOffset>2857500</wp:posOffset>
                </wp:positionH>
                <wp:positionV relativeFrom="paragraph">
                  <wp:posOffset>7223760</wp:posOffset>
                </wp:positionV>
                <wp:extent cx="2491740" cy="350520"/>
                <wp:effectExtent l="0" t="0" r="22860" b="11430"/>
                <wp:wrapNone/>
                <wp:docPr id="86905713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88BF3" w14:textId="31F3B03C" w:rsidR="005B4C04" w:rsidRDefault="005B4C04">
                            <w:r w:rsidRPr="004436DE">
                              <w:rPr>
                                <w:b/>
                                <w:bCs/>
                              </w:rPr>
                              <w:t>Price</w:t>
                            </w:r>
                            <w:r w:rsidR="004436DE">
                              <w:t xml:space="preserve"> $2100 + GST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67A68" id="Text Box 11" o:spid="_x0000_s1027" type="#_x0000_t202" style="position:absolute;margin-left:225pt;margin-top:568.8pt;width:196.2pt;height:27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" filled="f" strokeweight=".5pt">
                <v:textbox>
                  <w:txbxContent>
                    <w:p w14:paraId="7FB88BF3" w14:textId="31F3B03C" w:rsidR="005B4C04" w:rsidRDefault="005B4C04">
                      <w:r w:rsidRPr="004436DE">
                        <w:rPr>
                          <w:b/>
                          <w:bCs/>
                        </w:rPr>
                        <w:t>Price</w:t>
                      </w:r>
                      <w:r w:rsidR="004436DE">
                        <w:t xml:space="preserve"> $2100 + GST</w:t>
                      </w:r>
                    </w:p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CFC0A4" wp14:editId="3DFE0A44">
                <wp:simplePos x="0" y="0"/>
                <wp:positionH relativeFrom="column">
                  <wp:posOffset>2849880</wp:posOffset>
                </wp:positionH>
                <wp:positionV relativeFrom="paragraph">
                  <wp:posOffset>6088380</wp:posOffset>
                </wp:positionV>
                <wp:extent cx="2468880" cy="906780"/>
                <wp:effectExtent l="0" t="0" r="26670" b="26670"/>
                <wp:wrapNone/>
                <wp:docPr id="71182634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9067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F7D0B" w14:textId="026F3AF4" w:rsidR="005B4C04" w:rsidRPr="004436DE" w:rsidRDefault="005B4C04" w:rsidP="005B4C0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4436DE">
                              <w:rPr>
                                <w:b/>
                                <w:bCs/>
                              </w:rPr>
                              <w:t xml:space="preserve">Internal Measurements </w:t>
                            </w:r>
                          </w:p>
                          <w:p w14:paraId="1AB6BD3F" w14:textId="6F86D4C6" w:rsidR="005B4C04" w:rsidRDefault="005B4C04" w:rsidP="005B4C04">
                            <w:pPr>
                              <w:spacing w:after="0"/>
                            </w:pPr>
                            <w:r>
                              <w:t>H</w:t>
                            </w:r>
                          </w:p>
                          <w:p w14:paraId="12B7E55A" w14:textId="33E66033" w:rsidR="005B4C04" w:rsidRDefault="005B4C04" w:rsidP="005B4C04">
                            <w:pPr>
                              <w:spacing w:after="0"/>
                            </w:pPr>
                            <w:r>
                              <w:t>W</w:t>
                            </w:r>
                          </w:p>
                          <w:p w14:paraId="6DB4F3D7" w14:textId="51FB6ED3" w:rsidR="005B4C04" w:rsidRDefault="005B4C04" w:rsidP="005B4C04">
                            <w:pPr>
                              <w:spacing w:after="0"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C0A4" id="Text Box 9" o:spid="_x0000_s1028" type="#_x0000_t202" style="position:absolute;margin-left:224.4pt;margin-top:479.4pt;width:194.4pt;height:71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" filled="f" strokeweight=".5pt">
                <v:textbox>
                  <w:txbxContent>
                    <w:p w14:paraId="1B6F7D0B" w14:textId="026F3AF4" w:rsidR="005B4C04" w:rsidRPr="004436DE" w:rsidRDefault="005B4C04" w:rsidP="005B4C0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4436DE">
                        <w:rPr>
                          <w:b/>
                          <w:bCs/>
                        </w:rPr>
                        <w:t xml:space="preserve">Internal Measurements </w:t>
                      </w:r>
                    </w:p>
                    <w:p w14:paraId="1AB6BD3F" w14:textId="6F86D4C6" w:rsidR="005B4C04" w:rsidRDefault="005B4C04" w:rsidP="005B4C04">
                      <w:pPr>
                        <w:spacing w:after="0"/>
                      </w:pPr>
                      <w:r>
                        <w:t>H</w:t>
                      </w:r>
                    </w:p>
                    <w:p w14:paraId="12B7E55A" w14:textId="33E66033" w:rsidR="005B4C04" w:rsidRDefault="005B4C04" w:rsidP="005B4C04">
                      <w:pPr>
                        <w:spacing w:after="0"/>
                      </w:pPr>
                      <w:r>
                        <w:t>W</w:t>
                      </w:r>
                    </w:p>
                    <w:p w14:paraId="6DB4F3D7" w14:textId="51FB6ED3" w:rsidR="005B4C04" w:rsidRDefault="005B4C04" w:rsidP="005B4C04">
                      <w:pPr>
                        <w:spacing w:after="0"/>
                      </w:pPr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732132" wp14:editId="641A99A0">
                <wp:simplePos x="0" y="0"/>
                <wp:positionH relativeFrom="column">
                  <wp:posOffset>152400</wp:posOffset>
                </wp:positionH>
                <wp:positionV relativeFrom="paragraph">
                  <wp:posOffset>6073140</wp:posOffset>
                </wp:positionV>
                <wp:extent cx="2613660" cy="914400"/>
                <wp:effectExtent l="0" t="0" r="15240" b="19050"/>
                <wp:wrapNone/>
                <wp:docPr id="9879653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366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BB6E26" w14:textId="718D2972" w:rsidR="005B4C04" w:rsidRPr="004436DE" w:rsidRDefault="005B4C04" w:rsidP="005B4C0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4436DE">
                              <w:rPr>
                                <w:b/>
                                <w:bCs/>
                              </w:rPr>
                              <w:t xml:space="preserve">External Measurements </w:t>
                            </w:r>
                          </w:p>
                          <w:p w14:paraId="0D117379" w14:textId="32CAB6D2" w:rsidR="005B4C04" w:rsidRDefault="005B4C04" w:rsidP="005B4C04">
                            <w:pPr>
                              <w:spacing w:after="0"/>
                            </w:pPr>
                            <w:r>
                              <w:t>H</w:t>
                            </w:r>
                            <w:r w:rsidR="00383619">
                              <w:t xml:space="preserve"> </w:t>
                            </w:r>
                            <w:r w:rsidR="0090174E">
                              <w:t>1800mm</w:t>
                            </w:r>
                          </w:p>
                          <w:p w14:paraId="076A040E" w14:textId="70C744E0" w:rsidR="005B4C04" w:rsidRDefault="005B4C04" w:rsidP="005B4C04">
                            <w:pPr>
                              <w:spacing w:after="0"/>
                            </w:pPr>
                            <w:r>
                              <w:t>W</w:t>
                            </w:r>
                            <w:r w:rsidR="0090174E">
                              <w:t xml:space="preserve"> 570mm</w:t>
                            </w:r>
                          </w:p>
                          <w:p w14:paraId="40F33CC9" w14:textId="64E61892" w:rsidR="005B4C04" w:rsidRDefault="005B4C04" w:rsidP="005B4C04">
                            <w:pPr>
                              <w:spacing w:after="0"/>
                            </w:pPr>
                            <w:r>
                              <w:t>D</w:t>
                            </w:r>
                            <w:r w:rsidR="0090174E">
                              <w:t xml:space="preserve"> 500mm</w:t>
                            </w:r>
                          </w:p>
                          <w:p w14:paraId="631947D5" w14:textId="77777777" w:rsidR="005B4C04" w:rsidRDefault="005B4C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32132" id="Text Box 8" o:spid="_x0000_s1029" type="#_x0000_t202" style="position:absolute;margin-left:12pt;margin-top:478.2pt;width:205.8pt;height:1in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" filled="f" strokeweight=".5pt">
                <v:textbox>
                  <w:txbxContent>
                    <w:p w14:paraId="2BBB6E26" w14:textId="718D2972" w:rsidR="005B4C04" w:rsidRPr="004436DE" w:rsidRDefault="005B4C04" w:rsidP="005B4C0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4436DE">
                        <w:rPr>
                          <w:b/>
                          <w:bCs/>
                        </w:rPr>
                        <w:t xml:space="preserve">External Measurements </w:t>
                      </w:r>
                    </w:p>
                    <w:p w14:paraId="0D117379" w14:textId="32CAB6D2" w:rsidR="005B4C04" w:rsidRDefault="005B4C04" w:rsidP="005B4C04">
                      <w:pPr>
                        <w:spacing w:after="0"/>
                      </w:pPr>
                      <w:r>
                        <w:t>H</w:t>
                      </w:r>
                      <w:r w:rsidR="00383619">
                        <w:t xml:space="preserve"> </w:t>
                      </w:r>
                      <w:r w:rsidR="0090174E">
                        <w:t>1800mm</w:t>
                      </w:r>
                    </w:p>
                    <w:p w14:paraId="076A040E" w14:textId="70C744E0" w:rsidR="005B4C04" w:rsidRDefault="005B4C04" w:rsidP="005B4C04">
                      <w:pPr>
                        <w:spacing w:after="0"/>
                      </w:pPr>
                      <w:r>
                        <w:t>W</w:t>
                      </w:r>
                      <w:r w:rsidR="0090174E">
                        <w:t xml:space="preserve"> 570mm</w:t>
                      </w:r>
                    </w:p>
                    <w:p w14:paraId="40F33CC9" w14:textId="64E61892" w:rsidR="005B4C04" w:rsidRDefault="005B4C04" w:rsidP="005B4C04">
                      <w:pPr>
                        <w:spacing w:after="0"/>
                      </w:pPr>
                      <w:r>
                        <w:t>D</w:t>
                      </w:r>
                      <w:r w:rsidR="0090174E">
                        <w:t xml:space="preserve"> 500mm</w:t>
                      </w:r>
                    </w:p>
                    <w:p w14:paraId="631947D5" w14:textId="77777777" w:rsidR="005B4C04" w:rsidRDefault="005B4C04"/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0AAFDB" wp14:editId="18F49328">
                <wp:simplePos x="0" y="0"/>
                <wp:positionH relativeFrom="column">
                  <wp:posOffset>175260</wp:posOffset>
                </wp:positionH>
                <wp:positionV relativeFrom="paragraph">
                  <wp:posOffset>7216140</wp:posOffset>
                </wp:positionV>
                <wp:extent cx="2567940" cy="358140"/>
                <wp:effectExtent l="0" t="0" r="22860" b="22860"/>
                <wp:wrapNone/>
                <wp:docPr id="47638848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68526" w14:textId="3B6D1683" w:rsidR="005B4C04" w:rsidRDefault="005B4C04">
                            <w:r w:rsidRPr="004436DE">
                              <w:rPr>
                                <w:b/>
                                <w:bCs/>
                              </w:rPr>
                              <w:t>Location</w:t>
                            </w:r>
                            <w:r w:rsidR="0090174E">
                              <w:t xml:space="preserve"> </w:t>
                            </w:r>
                            <w:r w:rsidR="0090174E" w:rsidRPr="004436DE">
                              <w:t>Melbourne, Victoria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AAFDB" id="Text Box 10" o:spid="_x0000_s1030" type="#_x0000_t202" style="position:absolute;margin-left:13.8pt;margin-top:568.2pt;width:202.2pt;height:28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" filled="f" strokeweight=".5pt">
                <v:textbox>
                  <w:txbxContent>
                    <w:p w14:paraId="7DF68526" w14:textId="3B6D1683" w:rsidR="005B4C04" w:rsidRDefault="005B4C04">
                      <w:r w:rsidRPr="004436DE">
                        <w:rPr>
                          <w:b/>
                          <w:bCs/>
                        </w:rPr>
                        <w:t>Location</w:t>
                      </w:r>
                      <w:r w:rsidR="0090174E">
                        <w:t xml:space="preserve"> </w:t>
                      </w:r>
                      <w:r w:rsidR="0090174E" w:rsidRPr="004436DE">
                        <w:t>Melbourne, Victoria</w:t>
                      </w:r>
                    </w:p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AE8BD1" wp14:editId="3021C5E6">
                <wp:simplePos x="0" y="0"/>
                <wp:positionH relativeFrom="column">
                  <wp:posOffset>2849880</wp:posOffset>
                </wp:positionH>
                <wp:positionV relativeFrom="paragraph">
                  <wp:posOffset>4244340</wp:posOffset>
                </wp:positionV>
                <wp:extent cx="2438400" cy="381000"/>
                <wp:effectExtent l="0" t="0" r="19050" b="19050"/>
                <wp:wrapNone/>
                <wp:docPr id="55725580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F8F43E" w14:textId="2D318703" w:rsidR="005B4C04" w:rsidRPr="004436DE" w:rsidRDefault="005B4C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436DE">
                              <w:rPr>
                                <w:b/>
                                <w:bCs/>
                              </w:rPr>
                              <w:t>Fire Rating</w:t>
                            </w:r>
                            <w:r w:rsidR="004436D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436DE" w:rsidRPr="004436DE">
                              <w:t>Nil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E8BD1" id="Text Box 6" o:spid="_x0000_s1031" type="#_x0000_t202" style="position:absolute;margin-left:224.4pt;margin-top:334.2pt;width:192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" filled="f" strokeweight=".5pt">
                <v:textbox>
                  <w:txbxContent>
                    <w:p w14:paraId="09F8F43E" w14:textId="2D318703" w:rsidR="005B4C04" w:rsidRPr="004436DE" w:rsidRDefault="005B4C04">
                      <w:pPr>
                        <w:rPr>
                          <w:b/>
                          <w:bCs/>
                        </w:rPr>
                      </w:pPr>
                      <w:r w:rsidRPr="004436DE">
                        <w:rPr>
                          <w:b/>
                          <w:bCs/>
                        </w:rPr>
                        <w:t>Fire Rating</w:t>
                      </w:r>
                      <w:r w:rsidR="004436DE">
                        <w:rPr>
                          <w:b/>
                          <w:bCs/>
                        </w:rPr>
                        <w:t xml:space="preserve"> </w:t>
                      </w:r>
                      <w:r w:rsidR="004436DE" w:rsidRPr="004436DE">
                        <w:t>Nil</w:t>
                      </w:r>
                    </w:p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5DA467" wp14:editId="0B247189">
                <wp:simplePos x="0" y="0"/>
                <wp:positionH relativeFrom="column">
                  <wp:posOffset>152400</wp:posOffset>
                </wp:positionH>
                <wp:positionV relativeFrom="paragraph">
                  <wp:posOffset>4259580</wp:posOffset>
                </wp:positionV>
                <wp:extent cx="2590800" cy="358140"/>
                <wp:effectExtent l="0" t="0" r="19050" b="22860"/>
                <wp:wrapNone/>
                <wp:docPr id="179273523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83AC17" w14:textId="100AE8E0" w:rsidR="005B4C04" w:rsidRDefault="005B4C04">
                            <w:r w:rsidRPr="004436DE">
                              <w:rPr>
                                <w:b/>
                                <w:bCs/>
                              </w:rPr>
                              <w:t>Cash Rating</w:t>
                            </w:r>
                            <w:r w:rsidR="004436DE">
                              <w:t xml:space="preserve"> 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DA467" id="Text Box 5" o:spid="_x0000_s1032" type="#_x0000_t202" style="position:absolute;margin-left:12pt;margin-top:335.4pt;width:204pt;height:2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" filled="f" strokeweight=".5pt">
                <v:textbox>
                  <w:txbxContent>
                    <w:p w14:paraId="3483AC17" w14:textId="100AE8E0" w:rsidR="005B4C04" w:rsidRDefault="005B4C04">
                      <w:r w:rsidRPr="004436DE">
                        <w:rPr>
                          <w:b/>
                          <w:bCs/>
                        </w:rPr>
                        <w:t>Cash Rating</w:t>
                      </w:r>
                      <w:r w:rsidR="004436DE">
                        <w:t xml:space="preserve"> NA</w:t>
                      </w:r>
                    </w:p>
                  </w:txbxContent>
                </v:textbox>
              </v:shape>
            </w:pict>
          </mc:Fallback>
        </mc:AlternateContent>
      </w:r>
      <w:r w:rsidR="005B4C04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D04A1B" wp14:editId="47892D09">
                <wp:simplePos x="0" y="0"/>
                <wp:positionH relativeFrom="column">
                  <wp:posOffset>160020</wp:posOffset>
                </wp:positionH>
                <wp:positionV relativeFrom="paragraph">
                  <wp:posOffset>3680460</wp:posOffset>
                </wp:positionV>
                <wp:extent cx="5120640" cy="1404620"/>
                <wp:effectExtent l="0" t="0" r="22860" b="13970"/>
                <wp:wrapSquare wrapText="bothSides"/>
                <wp:docPr id="11213547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06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52440" w14:textId="26589EF4" w:rsidR="005B4C04" w:rsidRDefault="00383619">
                            <w:r w:rsidRPr="004436DE">
                              <w:rPr>
                                <w:b/>
                                <w:bCs/>
                              </w:rPr>
                              <w:t xml:space="preserve">Model </w:t>
                            </w:r>
                            <w:r w:rsidRPr="004436DE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383619">
                              <w:rPr>
                                <w:b/>
                                <w:bCs/>
                              </w:rPr>
                              <w:t>Imperium Drug Safe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D04A1B" id="Text Box 2" o:spid="_x0000_s1033" type="#_x0000_t202" style="position:absolute;margin-left:12.6pt;margin-top:289.8pt;width:403.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" filled="f">
                <v:textbox style="mso-fit-shape-to-text:t">
                  <w:txbxContent>
                    <w:p w14:paraId="7B252440" w14:textId="26589EF4" w:rsidR="005B4C04" w:rsidRDefault="00383619">
                      <w:r w:rsidRPr="004436DE">
                        <w:rPr>
                          <w:b/>
                          <w:bCs/>
                        </w:rPr>
                        <w:t xml:space="preserve">Model </w:t>
                      </w:r>
                      <w:r w:rsidRPr="004436DE">
                        <w:rPr>
                          <w:b/>
                          <w:bCs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383619">
                        <w:rPr>
                          <w:b/>
                          <w:bCs/>
                        </w:rPr>
                        <w:t>Imperium Drug Safe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758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AA5724" wp14:editId="06A2B6D9">
                <wp:simplePos x="0" y="0"/>
                <wp:positionH relativeFrom="column">
                  <wp:posOffset>2781300</wp:posOffset>
                </wp:positionH>
                <wp:positionV relativeFrom="paragraph">
                  <wp:posOffset>982980</wp:posOffset>
                </wp:positionV>
                <wp:extent cx="2506980" cy="2606040"/>
                <wp:effectExtent l="0" t="0" r="26670" b="22860"/>
                <wp:wrapNone/>
                <wp:docPr id="11117776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2606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B66B4F" w14:textId="2BAC772D" w:rsidR="009730D0" w:rsidRDefault="009730D0" w:rsidP="00411AFA">
                            <w:pPr>
                              <w:jc w:val="center"/>
                            </w:pPr>
                            <w:r>
                              <w:t xml:space="preserve">Picture 2 </w:t>
                            </w:r>
                            <w:r w:rsidR="00383619">
                              <w:rPr>
                                <w:noProof/>
                              </w:rPr>
                              <w:drawing>
                                <wp:inline distT="0" distB="0" distL="0" distR="0" wp14:anchorId="40F48630" wp14:editId="7BE8C3CD">
                                  <wp:extent cx="1881505" cy="2508250"/>
                                  <wp:effectExtent l="0" t="0" r="4445" b="6350"/>
                                  <wp:docPr id="1547814576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1505" cy="250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A5724" id="Text Box 4" o:spid="_x0000_s1034" type="#_x0000_t202" style="position:absolute;margin-left:219pt;margin-top:77.4pt;width:197.4pt;height:20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" filled="f" strokeweight=".5pt">
                <v:textbox>
                  <w:txbxContent>
                    <w:p w14:paraId="45B66B4F" w14:textId="2BAC772D" w:rsidR="009730D0" w:rsidRDefault="009730D0" w:rsidP="00411AFA">
                      <w:pPr>
                        <w:jc w:val="center"/>
                      </w:pPr>
                      <w:r>
                        <w:t xml:space="preserve">Picture 2 </w:t>
                      </w:r>
                      <w:r w:rsidR="00383619">
                        <w:rPr>
                          <w:noProof/>
                        </w:rPr>
                        <w:drawing>
                          <wp:inline distT="0" distB="0" distL="0" distR="0" wp14:anchorId="40F48630" wp14:editId="7BE8C3CD">
                            <wp:extent cx="1881505" cy="2508250"/>
                            <wp:effectExtent l="0" t="0" r="4445" b="6350"/>
                            <wp:docPr id="1547814576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1505" cy="250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30D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66AFD" wp14:editId="6B991850">
                <wp:simplePos x="0" y="0"/>
                <wp:positionH relativeFrom="column">
                  <wp:posOffset>167640</wp:posOffset>
                </wp:positionH>
                <wp:positionV relativeFrom="paragraph">
                  <wp:posOffset>982980</wp:posOffset>
                </wp:positionV>
                <wp:extent cx="2552700" cy="2613660"/>
                <wp:effectExtent l="0" t="0" r="19050" b="15240"/>
                <wp:wrapSquare wrapText="bothSides"/>
                <wp:docPr id="2057565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13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3C342" w14:textId="317D8612" w:rsidR="009730D0" w:rsidRDefault="009730D0" w:rsidP="00411AFA">
                            <w:pPr>
                              <w:jc w:val="center"/>
                            </w:pPr>
                            <w:r>
                              <w:t>Picture 1</w:t>
                            </w:r>
                            <w:r w:rsidR="00383619">
                              <w:rPr>
                                <w:noProof/>
                              </w:rPr>
                              <w:drawing>
                                <wp:inline distT="0" distB="0" distL="0" distR="0" wp14:anchorId="788C87AD" wp14:editId="2387F2E2">
                                  <wp:extent cx="1885315" cy="2513330"/>
                                  <wp:effectExtent l="0" t="0" r="635" b="1270"/>
                                  <wp:docPr id="279213533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5315" cy="2513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66AFD" id="_x0000_s1035" type="#_x0000_t202" style="position:absolute;margin-left:13.2pt;margin-top:77.4pt;width:201pt;height:205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" filled="f">
                <v:textbox>
                  <w:txbxContent>
                    <w:p w14:paraId="3303C342" w14:textId="317D8612" w:rsidR="009730D0" w:rsidRDefault="009730D0" w:rsidP="00411AFA">
                      <w:pPr>
                        <w:jc w:val="center"/>
                      </w:pPr>
                      <w:r>
                        <w:t>Picture 1</w:t>
                      </w:r>
                      <w:r w:rsidR="00383619">
                        <w:rPr>
                          <w:noProof/>
                        </w:rPr>
                        <w:drawing>
                          <wp:inline distT="0" distB="0" distL="0" distR="0" wp14:anchorId="788C87AD" wp14:editId="2387F2E2">
                            <wp:extent cx="1885315" cy="2513330"/>
                            <wp:effectExtent l="0" t="0" r="635" b="1270"/>
                            <wp:docPr id="279213533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5315" cy="2513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30D0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F373686" wp14:editId="3433B49B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D7E63" w14:textId="705E79AD" w:rsidR="009730D0" w:rsidRPr="005B4C04" w:rsidRDefault="009730D0" w:rsidP="009730D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5B4C04">
                              <w:rPr>
                                <w:rFonts w:ascii="Arial Rounded MT Bold" w:hAnsi="Arial Rounded MT Bold"/>
                                <w:color w:val="0070C0"/>
                                <w:sz w:val="56"/>
                                <w:szCs w:val="56"/>
                              </w:rPr>
                              <w:t>USED SAFE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373686" id="_x0000_s1036" type="#_x0000_t202" style="position:absolute;margin-left:0;margin-top:14.4pt;width:185.9pt;height:110.6pt;z-index:25166028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0c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UNCEMFWWB8IrcNj69JXo0WL7hdnPbVtyf3PHTjJmf5oqDyL8XQa+zwZ09lbYsnc&#10;pae69IARJFXywNlxuQ7pbyRw9pbKuFEJ8HMkp5ipHRP309eJ/X5pp1PPH3z1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KA1&#10;XRwVAgAAKAQAAA4AAAAAAAAAAAAAAAAALgIAAGRycy9lMm9Eb2MueG1sUEsBAi0AFAAGAAgAAAAh&#10;AEhbJ3LbAAAABwEAAA8AAAAAAAAAAAAAAAAAbwQAAGRycy9kb3ducmV2LnhtbFBLBQYAAAAABAAE&#10;APMAAAB3BQAAAAA=&#10;">
                <v:textbox style="mso-fit-shape-to-text:t">
                  <w:txbxContent>
                    <w:p w14:paraId="5E8D7E63" w14:textId="705E79AD" w:rsidR="009730D0" w:rsidRPr="005B4C04" w:rsidRDefault="009730D0" w:rsidP="009730D0">
                      <w:pPr>
                        <w:jc w:val="center"/>
                        <w:rPr>
                          <w:rFonts w:ascii="Arial Rounded MT Bold" w:hAnsi="Arial Rounded MT Bold"/>
                          <w:color w:val="0070C0"/>
                          <w:sz w:val="56"/>
                          <w:szCs w:val="56"/>
                        </w:rPr>
                      </w:pPr>
                      <w:r w:rsidRPr="005B4C04">
                        <w:rPr>
                          <w:rFonts w:ascii="Arial Rounded MT Bold" w:hAnsi="Arial Rounded MT Bold"/>
                          <w:color w:val="0070C0"/>
                          <w:sz w:val="56"/>
                          <w:szCs w:val="56"/>
                        </w:rPr>
                        <w:t>USED SAFE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330D">
        <w:rPr>
          <w:noProof/>
        </w:rPr>
        <w:drawing>
          <wp:anchor distT="0" distB="0" distL="114300" distR="114300" simplePos="0" relativeHeight="251658240" behindDoc="1" locked="0" layoutInCell="1" allowOverlap="1" wp14:anchorId="28992902" wp14:editId="54B087E1">
            <wp:simplePos x="0" y="0"/>
            <wp:positionH relativeFrom="margin">
              <wp:posOffset>-182880</wp:posOffset>
            </wp:positionH>
            <wp:positionV relativeFrom="paragraph">
              <wp:posOffset>-220980</wp:posOffset>
            </wp:positionV>
            <wp:extent cx="6095997" cy="8540115"/>
            <wp:effectExtent l="0" t="0" r="0" b="0"/>
            <wp:wrapNone/>
            <wp:docPr id="1060020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20307" name="Picture 1060020307"/>
                    <pic:cNvPicPr/>
                  </pic:nvPicPr>
                  <pic:blipFill>
                    <a:blip r:embed="rId11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821" cy="8562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E125D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F669A" w14:textId="77777777" w:rsidR="009154A3" w:rsidRDefault="009154A3" w:rsidP="009730D0">
      <w:pPr>
        <w:spacing w:after="0" w:line="240" w:lineRule="auto"/>
      </w:pPr>
      <w:r>
        <w:separator/>
      </w:r>
    </w:p>
  </w:endnote>
  <w:endnote w:type="continuationSeparator" w:id="0">
    <w:p w14:paraId="63321441" w14:textId="77777777" w:rsidR="009154A3" w:rsidRDefault="009154A3" w:rsidP="00973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B05A" w14:textId="216FC0C3" w:rsidR="009730D0" w:rsidRDefault="009730D0" w:rsidP="009730D0">
    <w:pPr>
      <w:pStyle w:val="Footer"/>
      <w:jc w:val="center"/>
    </w:pPr>
    <w:r>
      <w:rPr>
        <w:noProof/>
      </w:rPr>
      <w:drawing>
        <wp:inline distT="0" distB="0" distL="0" distR="0" wp14:anchorId="64B2617C" wp14:editId="793C82B8">
          <wp:extent cx="3999230" cy="865505"/>
          <wp:effectExtent l="0" t="0" r="1270" b="0"/>
          <wp:docPr id="23151308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23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3B474" w14:textId="77777777" w:rsidR="009154A3" w:rsidRDefault="009154A3" w:rsidP="009730D0">
      <w:pPr>
        <w:spacing w:after="0" w:line="240" w:lineRule="auto"/>
      </w:pPr>
      <w:r>
        <w:separator/>
      </w:r>
    </w:p>
  </w:footnote>
  <w:footnote w:type="continuationSeparator" w:id="0">
    <w:p w14:paraId="71E43A21" w14:textId="77777777" w:rsidR="009154A3" w:rsidRDefault="009154A3" w:rsidP="00973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B472" w14:textId="7BA528F1" w:rsidR="009730D0" w:rsidRDefault="009730D0" w:rsidP="009730D0">
    <w:pPr>
      <w:pStyle w:val="Header"/>
      <w:jc w:val="center"/>
    </w:pPr>
    <w:r>
      <w:rPr>
        <w:noProof/>
      </w:rPr>
      <w:drawing>
        <wp:inline distT="0" distB="0" distL="0" distR="0" wp14:anchorId="15B4FAD0" wp14:editId="6DEB6C43">
          <wp:extent cx="2865120" cy="1213485"/>
          <wp:effectExtent l="0" t="0" r="0" b="5715"/>
          <wp:docPr id="14183214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E51AC"/>
    <w:multiLevelType w:val="multilevel"/>
    <w:tmpl w:val="0DEA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064D0A"/>
    <w:multiLevelType w:val="multilevel"/>
    <w:tmpl w:val="9164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9681">
    <w:abstractNumId w:val="0"/>
  </w:num>
  <w:num w:numId="2" w16cid:durableId="672728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0D"/>
    <w:rsid w:val="00026F2B"/>
    <w:rsid w:val="000B69CA"/>
    <w:rsid w:val="00303FFF"/>
    <w:rsid w:val="00383619"/>
    <w:rsid w:val="00411AFA"/>
    <w:rsid w:val="004436DE"/>
    <w:rsid w:val="00457588"/>
    <w:rsid w:val="00555EA7"/>
    <w:rsid w:val="00597066"/>
    <w:rsid w:val="005B4C04"/>
    <w:rsid w:val="006B7267"/>
    <w:rsid w:val="00783E8C"/>
    <w:rsid w:val="007972C2"/>
    <w:rsid w:val="0090174E"/>
    <w:rsid w:val="009154A3"/>
    <w:rsid w:val="0096421E"/>
    <w:rsid w:val="009730D0"/>
    <w:rsid w:val="009C4319"/>
    <w:rsid w:val="009E3413"/>
    <w:rsid w:val="009E5A0F"/>
    <w:rsid w:val="00AA330D"/>
    <w:rsid w:val="00AC0D09"/>
    <w:rsid w:val="00AE125D"/>
    <w:rsid w:val="00C230A5"/>
    <w:rsid w:val="00D17D04"/>
    <w:rsid w:val="00E362CA"/>
    <w:rsid w:val="00EE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CC629"/>
  <w15:chartTrackingRefBased/>
  <w15:docId w15:val="{DFA2E3D6-19D4-4F1C-9C2A-65CDB180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3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3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3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3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3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3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3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3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3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3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30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3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0D0"/>
  </w:style>
  <w:style w:type="paragraph" w:styleId="Footer">
    <w:name w:val="footer"/>
    <w:basedOn w:val="Normal"/>
    <w:link w:val="FooterChar"/>
    <w:uiPriority w:val="99"/>
    <w:unhideWhenUsed/>
    <w:rsid w:val="00973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Roberts</dc:creator>
  <cp:keywords/>
  <dc:description/>
  <cp:lastModifiedBy>Brent Roberts</cp:lastModifiedBy>
  <cp:revision>4</cp:revision>
  <dcterms:created xsi:type="dcterms:W3CDTF">2026-07-16T04:02:00Z</dcterms:created>
  <dcterms:modified xsi:type="dcterms:W3CDTF">2026-07-20T22:27:00Z</dcterms:modified>
</cp:coreProperties>
</file>