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0670" w14:textId="3E3BEBC7" w:rsidR="00AE125D" w:rsidRDefault="00B5605E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95DB7B" wp14:editId="04882490">
                <wp:simplePos x="0" y="0"/>
                <wp:positionH relativeFrom="column">
                  <wp:posOffset>152400</wp:posOffset>
                </wp:positionH>
                <wp:positionV relativeFrom="paragraph">
                  <wp:posOffset>4770120</wp:posOffset>
                </wp:positionV>
                <wp:extent cx="5151120" cy="1097280"/>
                <wp:effectExtent l="0" t="0" r="11430" b="26670"/>
                <wp:wrapNone/>
                <wp:docPr id="4921782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1120" cy="1097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78CCBB" w14:textId="67B0774F" w:rsidR="005B4C04" w:rsidRPr="00B5605E" w:rsidRDefault="005B4C0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5605E">
                              <w:rPr>
                                <w:b/>
                                <w:bCs/>
                              </w:rPr>
                              <w:t>Description</w:t>
                            </w:r>
                            <w:r w:rsidR="00B5605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B5605E" w:rsidRPr="00B5605E">
                              <w:t>The Second Hand Chubb Europa Grade III Safe is a high-security commercial safe designed to provide exceptional protection for cash, jewellery, important documents and other valuable assets. Certified to EN 1143-1 Grade III, it offers trusted burglary resistance, making it ideal for businesses, pharmacies, jewellers and discerning homeowners.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5DB7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2pt;margin-top:375.6pt;width:405.6pt;height:86.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" filled="f" strokeweight=".5pt">
                <v:textbox>
                  <w:txbxContent>
                    <w:p w14:paraId="6F78CCBB" w14:textId="67B0774F" w:rsidR="005B4C04" w:rsidRPr="00B5605E" w:rsidRDefault="005B4C04">
                      <w:pPr>
                        <w:rPr>
                          <w:b/>
                          <w:bCs/>
                        </w:rPr>
                      </w:pPr>
                      <w:r w:rsidRPr="00B5605E">
                        <w:rPr>
                          <w:b/>
                          <w:bCs/>
                        </w:rPr>
                        <w:t>Description</w:t>
                      </w:r>
                      <w:r w:rsidR="00B5605E">
                        <w:rPr>
                          <w:b/>
                          <w:bCs/>
                        </w:rPr>
                        <w:t xml:space="preserve"> </w:t>
                      </w:r>
                      <w:r w:rsidR="00B5605E" w:rsidRPr="00B5605E">
                        <w:t>The Second Hand Chubb Europa Grade III Safe is a high-security commercial safe designed to provide exceptional protection for cash, jewellery, important documents and other valuable assets. Certified to EN 1143-1 Grade III, it offers trusted burglary resistance, making it ideal for businesses, pharmacies, jewellers and discerning homeowners.</w:t>
                      </w:r>
                    </w:p>
                  </w:txbxContent>
                </v:textbox>
              </v:shape>
            </w:pict>
          </mc:Fallback>
        </mc:AlternateContent>
      </w:r>
      <w:r w:rsidR="005B4C0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667A68" wp14:editId="2B9F41DC">
                <wp:simplePos x="0" y="0"/>
                <wp:positionH relativeFrom="column">
                  <wp:posOffset>2857500</wp:posOffset>
                </wp:positionH>
                <wp:positionV relativeFrom="paragraph">
                  <wp:posOffset>7223760</wp:posOffset>
                </wp:positionV>
                <wp:extent cx="2491740" cy="350520"/>
                <wp:effectExtent l="0" t="0" r="22860" b="11430"/>
                <wp:wrapNone/>
                <wp:docPr id="869057133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174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88BF3" w14:textId="032D5129" w:rsidR="005B4C04" w:rsidRPr="00B5605E" w:rsidRDefault="005B4C04">
                            <w:r w:rsidRPr="00B5605E">
                              <w:rPr>
                                <w:b/>
                                <w:bCs/>
                              </w:rPr>
                              <w:t>Price</w:t>
                            </w:r>
                            <w:r w:rsidR="00B5605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B5605E">
                              <w:t>$2500 + GST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67A68" id="Text Box 11" o:spid="_x0000_s1027" type="#_x0000_t202" style="position:absolute;margin-left:225pt;margin-top:568.8pt;width:196.2pt;height:27.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" filled="f" strokeweight=".5pt">
                <v:textbox>
                  <w:txbxContent>
                    <w:p w14:paraId="7FB88BF3" w14:textId="032D5129" w:rsidR="005B4C04" w:rsidRPr="00B5605E" w:rsidRDefault="005B4C04">
                      <w:r w:rsidRPr="00B5605E">
                        <w:rPr>
                          <w:b/>
                          <w:bCs/>
                        </w:rPr>
                        <w:t>Price</w:t>
                      </w:r>
                      <w:r w:rsidR="00B5605E">
                        <w:rPr>
                          <w:b/>
                          <w:bCs/>
                        </w:rPr>
                        <w:t xml:space="preserve"> </w:t>
                      </w:r>
                      <w:r w:rsidR="00B5605E">
                        <w:t>$2500 + GST</w:t>
                      </w:r>
                    </w:p>
                  </w:txbxContent>
                </v:textbox>
              </v:shape>
            </w:pict>
          </mc:Fallback>
        </mc:AlternateContent>
      </w:r>
      <w:r w:rsidR="005B4C0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CFC0A4" wp14:editId="3DFE0A44">
                <wp:simplePos x="0" y="0"/>
                <wp:positionH relativeFrom="column">
                  <wp:posOffset>2849880</wp:posOffset>
                </wp:positionH>
                <wp:positionV relativeFrom="paragraph">
                  <wp:posOffset>6088380</wp:posOffset>
                </wp:positionV>
                <wp:extent cx="2468880" cy="906780"/>
                <wp:effectExtent l="0" t="0" r="26670" b="26670"/>
                <wp:wrapNone/>
                <wp:docPr id="71182634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9067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6F7D0B" w14:textId="026F3AF4" w:rsidR="005B4C04" w:rsidRPr="00B5605E" w:rsidRDefault="005B4C04" w:rsidP="005B4C04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B5605E">
                              <w:rPr>
                                <w:b/>
                                <w:bCs/>
                              </w:rPr>
                              <w:t xml:space="preserve">Internal Measurements </w:t>
                            </w:r>
                          </w:p>
                          <w:p w14:paraId="1AB6BD3F" w14:textId="5F42A110" w:rsidR="005B4C04" w:rsidRDefault="005B4C04" w:rsidP="005B4C04">
                            <w:pPr>
                              <w:spacing w:after="0"/>
                            </w:pPr>
                            <w:r>
                              <w:t>H</w:t>
                            </w:r>
                            <w:r w:rsidR="0028422B">
                              <w:t xml:space="preserve"> 550mm</w:t>
                            </w:r>
                          </w:p>
                          <w:p w14:paraId="12B7E55A" w14:textId="52C8AED3" w:rsidR="005B4C04" w:rsidRDefault="005B4C04" w:rsidP="005B4C04">
                            <w:pPr>
                              <w:spacing w:after="0"/>
                            </w:pPr>
                            <w:r>
                              <w:t>W</w:t>
                            </w:r>
                            <w:r w:rsidR="0028422B">
                              <w:t xml:space="preserve"> 500mm</w:t>
                            </w:r>
                          </w:p>
                          <w:p w14:paraId="6DB4F3D7" w14:textId="271618E3" w:rsidR="005B4C04" w:rsidRDefault="005B4C04" w:rsidP="005B4C04">
                            <w:pPr>
                              <w:spacing w:after="0"/>
                            </w:pPr>
                            <w:r>
                              <w:t>D</w:t>
                            </w:r>
                            <w:r w:rsidR="0028422B">
                              <w:t xml:space="preserve"> 400</w:t>
                            </w:r>
                            <w:r w:rsidR="003228AF">
                              <w:t>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FC0A4" id="Text Box 9" o:spid="_x0000_s1028" type="#_x0000_t202" style="position:absolute;margin-left:224.4pt;margin-top:479.4pt;width:194.4pt;height:71.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" filled="f" strokeweight=".5pt">
                <v:textbox>
                  <w:txbxContent>
                    <w:p w14:paraId="1B6F7D0B" w14:textId="026F3AF4" w:rsidR="005B4C04" w:rsidRPr="00B5605E" w:rsidRDefault="005B4C04" w:rsidP="005B4C04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B5605E">
                        <w:rPr>
                          <w:b/>
                          <w:bCs/>
                        </w:rPr>
                        <w:t xml:space="preserve">Internal Measurements </w:t>
                      </w:r>
                    </w:p>
                    <w:p w14:paraId="1AB6BD3F" w14:textId="5F42A110" w:rsidR="005B4C04" w:rsidRDefault="005B4C04" w:rsidP="005B4C04">
                      <w:pPr>
                        <w:spacing w:after="0"/>
                      </w:pPr>
                      <w:r>
                        <w:t>H</w:t>
                      </w:r>
                      <w:r w:rsidR="0028422B">
                        <w:t xml:space="preserve"> 550mm</w:t>
                      </w:r>
                    </w:p>
                    <w:p w14:paraId="12B7E55A" w14:textId="52C8AED3" w:rsidR="005B4C04" w:rsidRDefault="005B4C04" w:rsidP="005B4C04">
                      <w:pPr>
                        <w:spacing w:after="0"/>
                      </w:pPr>
                      <w:r>
                        <w:t>W</w:t>
                      </w:r>
                      <w:r w:rsidR="0028422B">
                        <w:t xml:space="preserve"> 500mm</w:t>
                      </w:r>
                    </w:p>
                    <w:p w14:paraId="6DB4F3D7" w14:textId="271618E3" w:rsidR="005B4C04" w:rsidRDefault="005B4C04" w:rsidP="005B4C04">
                      <w:pPr>
                        <w:spacing w:after="0"/>
                      </w:pPr>
                      <w:r>
                        <w:t>D</w:t>
                      </w:r>
                      <w:r w:rsidR="0028422B">
                        <w:t xml:space="preserve"> 400</w:t>
                      </w:r>
                      <w:r w:rsidR="003228AF">
                        <w:t>mm</w:t>
                      </w:r>
                    </w:p>
                  </w:txbxContent>
                </v:textbox>
              </v:shape>
            </w:pict>
          </mc:Fallback>
        </mc:AlternateContent>
      </w:r>
      <w:r w:rsidR="005B4C0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732132" wp14:editId="641A99A0">
                <wp:simplePos x="0" y="0"/>
                <wp:positionH relativeFrom="column">
                  <wp:posOffset>152400</wp:posOffset>
                </wp:positionH>
                <wp:positionV relativeFrom="paragraph">
                  <wp:posOffset>6073140</wp:posOffset>
                </wp:positionV>
                <wp:extent cx="2613660" cy="914400"/>
                <wp:effectExtent l="0" t="0" r="15240" b="19050"/>
                <wp:wrapNone/>
                <wp:docPr id="9879653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366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BB6E26" w14:textId="718D2972" w:rsidR="005B4C04" w:rsidRPr="00B5605E" w:rsidRDefault="005B4C04" w:rsidP="005B4C04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B5605E">
                              <w:rPr>
                                <w:b/>
                                <w:bCs/>
                              </w:rPr>
                              <w:t xml:space="preserve">External Measurements </w:t>
                            </w:r>
                          </w:p>
                          <w:p w14:paraId="0D117379" w14:textId="7F73724E" w:rsidR="005B4C04" w:rsidRDefault="005B4C04" w:rsidP="005B4C04">
                            <w:pPr>
                              <w:spacing w:after="0"/>
                            </w:pPr>
                            <w:r>
                              <w:t>H</w:t>
                            </w:r>
                            <w:r w:rsidR="0028422B">
                              <w:t xml:space="preserve"> 720mm</w:t>
                            </w:r>
                          </w:p>
                          <w:p w14:paraId="076A040E" w14:textId="1820C7AA" w:rsidR="005B4C04" w:rsidRDefault="005B4C04" w:rsidP="005B4C04">
                            <w:pPr>
                              <w:spacing w:after="0"/>
                            </w:pPr>
                            <w:r>
                              <w:t>W</w:t>
                            </w:r>
                            <w:r w:rsidR="0028422B">
                              <w:t xml:space="preserve"> 720mm</w:t>
                            </w:r>
                          </w:p>
                          <w:p w14:paraId="40F33CC9" w14:textId="632342AC" w:rsidR="005B4C04" w:rsidRDefault="005B4C04" w:rsidP="005B4C04">
                            <w:pPr>
                              <w:spacing w:after="0"/>
                            </w:pPr>
                            <w:r>
                              <w:t>D</w:t>
                            </w:r>
                            <w:r w:rsidR="0028422B">
                              <w:t xml:space="preserve"> 660mm</w:t>
                            </w:r>
                          </w:p>
                          <w:p w14:paraId="631947D5" w14:textId="77777777" w:rsidR="005B4C04" w:rsidRDefault="005B4C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32132" id="Text Box 8" o:spid="_x0000_s1029" type="#_x0000_t202" style="position:absolute;margin-left:12pt;margin-top:478.2pt;width:205.8pt;height:1in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" filled="f" strokeweight=".5pt">
                <v:textbox>
                  <w:txbxContent>
                    <w:p w14:paraId="2BBB6E26" w14:textId="718D2972" w:rsidR="005B4C04" w:rsidRPr="00B5605E" w:rsidRDefault="005B4C04" w:rsidP="005B4C04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B5605E">
                        <w:rPr>
                          <w:b/>
                          <w:bCs/>
                        </w:rPr>
                        <w:t xml:space="preserve">External Measurements </w:t>
                      </w:r>
                    </w:p>
                    <w:p w14:paraId="0D117379" w14:textId="7F73724E" w:rsidR="005B4C04" w:rsidRDefault="005B4C04" w:rsidP="005B4C04">
                      <w:pPr>
                        <w:spacing w:after="0"/>
                      </w:pPr>
                      <w:r>
                        <w:t>H</w:t>
                      </w:r>
                      <w:r w:rsidR="0028422B">
                        <w:t xml:space="preserve"> 720mm</w:t>
                      </w:r>
                    </w:p>
                    <w:p w14:paraId="076A040E" w14:textId="1820C7AA" w:rsidR="005B4C04" w:rsidRDefault="005B4C04" w:rsidP="005B4C04">
                      <w:pPr>
                        <w:spacing w:after="0"/>
                      </w:pPr>
                      <w:r>
                        <w:t>W</w:t>
                      </w:r>
                      <w:r w:rsidR="0028422B">
                        <w:t xml:space="preserve"> 720mm</w:t>
                      </w:r>
                    </w:p>
                    <w:p w14:paraId="40F33CC9" w14:textId="632342AC" w:rsidR="005B4C04" w:rsidRDefault="005B4C04" w:rsidP="005B4C04">
                      <w:pPr>
                        <w:spacing w:after="0"/>
                      </w:pPr>
                      <w:r>
                        <w:t>D</w:t>
                      </w:r>
                      <w:r w:rsidR="0028422B">
                        <w:t xml:space="preserve"> 660mm</w:t>
                      </w:r>
                    </w:p>
                    <w:p w14:paraId="631947D5" w14:textId="77777777" w:rsidR="005B4C04" w:rsidRDefault="005B4C04"/>
                  </w:txbxContent>
                </v:textbox>
              </v:shape>
            </w:pict>
          </mc:Fallback>
        </mc:AlternateContent>
      </w:r>
      <w:r w:rsidR="005B4C0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0AAFDB" wp14:editId="183A2F33">
                <wp:simplePos x="0" y="0"/>
                <wp:positionH relativeFrom="column">
                  <wp:posOffset>175260</wp:posOffset>
                </wp:positionH>
                <wp:positionV relativeFrom="paragraph">
                  <wp:posOffset>7216140</wp:posOffset>
                </wp:positionV>
                <wp:extent cx="2567940" cy="358140"/>
                <wp:effectExtent l="0" t="0" r="22860" b="22860"/>
                <wp:wrapNone/>
                <wp:docPr id="47638848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94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F68526" w14:textId="4E6FAE38" w:rsidR="005B4C04" w:rsidRDefault="005B4C04">
                            <w:r w:rsidRPr="00B5605E">
                              <w:rPr>
                                <w:b/>
                                <w:bCs/>
                              </w:rPr>
                              <w:t>Location</w:t>
                            </w:r>
                            <w:r w:rsidR="0028422B">
                              <w:t xml:space="preserve"> </w:t>
                            </w:r>
                            <w:r w:rsidR="0028422B" w:rsidRPr="00B5605E">
                              <w:t>Melbourne, Victoria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AAFDB" id="Text Box 10" o:spid="_x0000_s1030" type="#_x0000_t202" style="position:absolute;margin-left:13.8pt;margin-top:568.2pt;width:202.2pt;height:28.2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" filled="f" strokeweight=".5pt">
                <v:textbox>
                  <w:txbxContent>
                    <w:p w14:paraId="7DF68526" w14:textId="4E6FAE38" w:rsidR="005B4C04" w:rsidRDefault="005B4C04">
                      <w:r w:rsidRPr="00B5605E">
                        <w:rPr>
                          <w:b/>
                          <w:bCs/>
                        </w:rPr>
                        <w:t>Location</w:t>
                      </w:r>
                      <w:r w:rsidR="0028422B">
                        <w:t xml:space="preserve"> </w:t>
                      </w:r>
                      <w:r w:rsidR="0028422B" w:rsidRPr="00B5605E">
                        <w:t>Melbourne, Victoria</w:t>
                      </w:r>
                    </w:p>
                  </w:txbxContent>
                </v:textbox>
              </v:shape>
            </w:pict>
          </mc:Fallback>
        </mc:AlternateContent>
      </w:r>
      <w:r w:rsidR="005B4C0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AE8BD1" wp14:editId="3021C5E6">
                <wp:simplePos x="0" y="0"/>
                <wp:positionH relativeFrom="column">
                  <wp:posOffset>2849880</wp:posOffset>
                </wp:positionH>
                <wp:positionV relativeFrom="paragraph">
                  <wp:posOffset>4244340</wp:posOffset>
                </wp:positionV>
                <wp:extent cx="2438400" cy="381000"/>
                <wp:effectExtent l="0" t="0" r="19050" b="19050"/>
                <wp:wrapNone/>
                <wp:docPr id="55725580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F8F43E" w14:textId="2D237A26" w:rsidR="005B4C04" w:rsidRPr="00B5605E" w:rsidRDefault="005B4C04">
                            <w:r w:rsidRPr="00B5605E">
                              <w:rPr>
                                <w:b/>
                                <w:bCs/>
                              </w:rPr>
                              <w:t>Fire Rating</w:t>
                            </w:r>
                            <w:r w:rsidR="00B5605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B5605E">
                              <w:t xml:space="preserve">60 Minutes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E8BD1" id="Text Box 6" o:spid="_x0000_s1031" type="#_x0000_t202" style="position:absolute;margin-left:224.4pt;margin-top:334.2pt;width:192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" filled="f" strokeweight=".5pt">
                <v:textbox>
                  <w:txbxContent>
                    <w:p w14:paraId="09F8F43E" w14:textId="2D237A26" w:rsidR="005B4C04" w:rsidRPr="00B5605E" w:rsidRDefault="005B4C04">
                      <w:r w:rsidRPr="00B5605E">
                        <w:rPr>
                          <w:b/>
                          <w:bCs/>
                        </w:rPr>
                        <w:t>Fire Rating</w:t>
                      </w:r>
                      <w:r w:rsidR="00B5605E">
                        <w:rPr>
                          <w:b/>
                          <w:bCs/>
                        </w:rPr>
                        <w:t xml:space="preserve"> </w:t>
                      </w:r>
                      <w:r w:rsidR="00B5605E">
                        <w:t xml:space="preserve">60 Minutes </w:t>
                      </w:r>
                    </w:p>
                  </w:txbxContent>
                </v:textbox>
              </v:shape>
            </w:pict>
          </mc:Fallback>
        </mc:AlternateContent>
      </w:r>
      <w:r w:rsidR="005B4C0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5DA467" wp14:editId="0B247189">
                <wp:simplePos x="0" y="0"/>
                <wp:positionH relativeFrom="column">
                  <wp:posOffset>152400</wp:posOffset>
                </wp:positionH>
                <wp:positionV relativeFrom="paragraph">
                  <wp:posOffset>4259580</wp:posOffset>
                </wp:positionV>
                <wp:extent cx="2590800" cy="358140"/>
                <wp:effectExtent l="0" t="0" r="19050" b="22860"/>
                <wp:wrapNone/>
                <wp:docPr id="179273523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83AC17" w14:textId="6191C1B2" w:rsidR="005B4C04" w:rsidRPr="00B5605E" w:rsidRDefault="005B4C04">
                            <w:r w:rsidRPr="00B5605E">
                              <w:rPr>
                                <w:b/>
                                <w:bCs/>
                              </w:rPr>
                              <w:t>Cash Rating</w:t>
                            </w:r>
                            <w:r w:rsidR="00B5605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B5605E">
                              <w:t>$100,000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DA467" id="Text Box 5" o:spid="_x0000_s1032" type="#_x0000_t202" style="position:absolute;margin-left:12pt;margin-top:335.4pt;width:204pt;height:2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" filled="f" strokeweight=".5pt">
                <v:textbox>
                  <w:txbxContent>
                    <w:p w14:paraId="3483AC17" w14:textId="6191C1B2" w:rsidR="005B4C04" w:rsidRPr="00B5605E" w:rsidRDefault="005B4C04">
                      <w:r w:rsidRPr="00B5605E">
                        <w:rPr>
                          <w:b/>
                          <w:bCs/>
                        </w:rPr>
                        <w:t>Cash Rating</w:t>
                      </w:r>
                      <w:r w:rsidR="00B5605E">
                        <w:rPr>
                          <w:b/>
                          <w:bCs/>
                        </w:rPr>
                        <w:t xml:space="preserve"> </w:t>
                      </w:r>
                      <w:r w:rsidR="00B5605E">
                        <w:t>$100,000</w:t>
                      </w:r>
                    </w:p>
                  </w:txbxContent>
                </v:textbox>
              </v:shape>
            </w:pict>
          </mc:Fallback>
        </mc:AlternateContent>
      </w:r>
      <w:r w:rsidR="005B4C04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3D04A1B" wp14:editId="47892D09">
                <wp:simplePos x="0" y="0"/>
                <wp:positionH relativeFrom="column">
                  <wp:posOffset>160020</wp:posOffset>
                </wp:positionH>
                <wp:positionV relativeFrom="paragraph">
                  <wp:posOffset>3680460</wp:posOffset>
                </wp:positionV>
                <wp:extent cx="5120640" cy="1404620"/>
                <wp:effectExtent l="0" t="0" r="22860" b="13970"/>
                <wp:wrapSquare wrapText="bothSides"/>
                <wp:docPr id="11213547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06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52440" w14:textId="049155C0" w:rsidR="005B4C04" w:rsidRDefault="005B4C04">
                            <w:r w:rsidRPr="00B5605E">
                              <w:rPr>
                                <w:b/>
                                <w:bCs/>
                              </w:rPr>
                              <w:t xml:space="preserve">Model </w:t>
                            </w:r>
                            <w:r w:rsidR="0028422B" w:rsidRPr="00B5605E">
                              <w:rPr>
                                <w:b/>
                                <w:bCs/>
                              </w:rPr>
                              <w:tab/>
                            </w:r>
                            <w:r w:rsidR="0028422B" w:rsidRPr="00B5605E">
                              <w:rPr>
                                <w:b/>
                                <w:bCs/>
                              </w:rPr>
                              <w:tab/>
                            </w:r>
                            <w:r w:rsidR="0028422B" w:rsidRPr="00B5605E">
                              <w:rPr>
                                <w:b/>
                                <w:bCs/>
                              </w:rPr>
                              <w:tab/>
                            </w:r>
                            <w:r w:rsidR="0028422B" w:rsidRPr="00B5605E">
                              <w:rPr>
                                <w:b/>
                                <w:bCs/>
                              </w:rPr>
                              <w:tab/>
                            </w:r>
                            <w:r w:rsidR="0028422B" w:rsidRPr="00B5605E">
                              <w:rPr>
                                <w:b/>
                                <w:bCs/>
                              </w:rPr>
                              <w:tab/>
                            </w:r>
                            <w:r w:rsidR="00B5605E" w:rsidRPr="00B5605E">
                              <w:rPr>
                                <w:b/>
                                <w:bCs/>
                              </w:rPr>
                              <w:t>Chubb</w:t>
                            </w:r>
                            <w:r w:rsidR="00B5605E">
                              <w:t xml:space="preserve"> </w:t>
                            </w:r>
                            <w:r w:rsidR="0028422B" w:rsidRPr="0028422B">
                              <w:rPr>
                                <w:b/>
                                <w:bCs/>
                              </w:rPr>
                              <w:t>Europa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D04A1B" id="Text Box 2" o:spid="_x0000_s1033" type="#_x0000_t202" style="position:absolute;margin-left:12.6pt;margin-top:289.8pt;width:403.2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" filled="f">
                <v:textbox style="mso-fit-shape-to-text:t">
                  <w:txbxContent>
                    <w:p w14:paraId="7B252440" w14:textId="049155C0" w:rsidR="005B4C04" w:rsidRDefault="005B4C04">
                      <w:r w:rsidRPr="00B5605E">
                        <w:rPr>
                          <w:b/>
                          <w:bCs/>
                        </w:rPr>
                        <w:t xml:space="preserve">Model </w:t>
                      </w:r>
                      <w:r w:rsidR="0028422B" w:rsidRPr="00B5605E">
                        <w:rPr>
                          <w:b/>
                          <w:bCs/>
                        </w:rPr>
                        <w:tab/>
                      </w:r>
                      <w:r w:rsidR="0028422B" w:rsidRPr="00B5605E">
                        <w:rPr>
                          <w:b/>
                          <w:bCs/>
                        </w:rPr>
                        <w:tab/>
                      </w:r>
                      <w:r w:rsidR="0028422B" w:rsidRPr="00B5605E">
                        <w:rPr>
                          <w:b/>
                          <w:bCs/>
                        </w:rPr>
                        <w:tab/>
                      </w:r>
                      <w:r w:rsidR="0028422B" w:rsidRPr="00B5605E">
                        <w:rPr>
                          <w:b/>
                          <w:bCs/>
                        </w:rPr>
                        <w:tab/>
                      </w:r>
                      <w:r w:rsidR="0028422B" w:rsidRPr="00B5605E">
                        <w:rPr>
                          <w:b/>
                          <w:bCs/>
                        </w:rPr>
                        <w:tab/>
                      </w:r>
                      <w:r w:rsidR="00B5605E" w:rsidRPr="00B5605E">
                        <w:rPr>
                          <w:b/>
                          <w:bCs/>
                        </w:rPr>
                        <w:t>Chubb</w:t>
                      </w:r>
                      <w:r w:rsidR="00B5605E">
                        <w:t xml:space="preserve"> </w:t>
                      </w:r>
                      <w:r w:rsidR="0028422B" w:rsidRPr="0028422B">
                        <w:rPr>
                          <w:b/>
                          <w:bCs/>
                        </w:rPr>
                        <w:t>Europa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758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AA5724" wp14:editId="06A2B6D9">
                <wp:simplePos x="0" y="0"/>
                <wp:positionH relativeFrom="column">
                  <wp:posOffset>2781300</wp:posOffset>
                </wp:positionH>
                <wp:positionV relativeFrom="paragraph">
                  <wp:posOffset>982980</wp:posOffset>
                </wp:positionV>
                <wp:extent cx="2506980" cy="2606040"/>
                <wp:effectExtent l="0" t="0" r="26670" b="22860"/>
                <wp:wrapNone/>
                <wp:docPr id="111177765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6980" cy="26060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B66B4F" w14:textId="3A2E376A" w:rsidR="009730D0" w:rsidRDefault="009730D0" w:rsidP="00411AFA">
                            <w:pPr>
                              <w:jc w:val="center"/>
                            </w:pPr>
                            <w:r>
                              <w:t xml:space="preserve">Picture 2 </w:t>
                            </w:r>
                            <w:r w:rsidR="0028422B">
                              <w:rPr>
                                <w:noProof/>
                              </w:rPr>
                              <w:drawing>
                                <wp:inline distT="0" distB="0" distL="0" distR="0" wp14:anchorId="51A0F3A7" wp14:editId="5583BE73">
                                  <wp:extent cx="2007235" cy="2508250"/>
                                  <wp:effectExtent l="0" t="0" r="0" b="6350"/>
                                  <wp:docPr id="1085012675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7235" cy="250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A5724" id="Text Box 4" o:spid="_x0000_s1034" type="#_x0000_t202" style="position:absolute;margin-left:219pt;margin-top:77.4pt;width:197.4pt;height:20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" filled="f" strokeweight=".5pt">
                <v:textbox>
                  <w:txbxContent>
                    <w:p w14:paraId="45B66B4F" w14:textId="3A2E376A" w:rsidR="009730D0" w:rsidRDefault="009730D0" w:rsidP="00411AFA">
                      <w:pPr>
                        <w:jc w:val="center"/>
                      </w:pPr>
                      <w:r>
                        <w:t xml:space="preserve">Picture 2 </w:t>
                      </w:r>
                      <w:r w:rsidR="0028422B">
                        <w:rPr>
                          <w:noProof/>
                        </w:rPr>
                        <w:drawing>
                          <wp:inline distT="0" distB="0" distL="0" distR="0" wp14:anchorId="51A0F3A7" wp14:editId="5583BE73">
                            <wp:extent cx="2007235" cy="2508250"/>
                            <wp:effectExtent l="0" t="0" r="0" b="6350"/>
                            <wp:docPr id="1085012675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7235" cy="250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30D0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66AFD" wp14:editId="6B991850">
                <wp:simplePos x="0" y="0"/>
                <wp:positionH relativeFrom="column">
                  <wp:posOffset>167640</wp:posOffset>
                </wp:positionH>
                <wp:positionV relativeFrom="paragraph">
                  <wp:posOffset>982980</wp:posOffset>
                </wp:positionV>
                <wp:extent cx="2552700" cy="2613660"/>
                <wp:effectExtent l="0" t="0" r="19050" b="15240"/>
                <wp:wrapSquare wrapText="bothSides"/>
                <wp:docPr id="2057565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6136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3C342" w14:textId="4F7FE82E" w:rsidR="009730D0" w:rsidRDefault="009730D0" w:rsidP="00411AFA">
                            <w:pPr>
                              <w:jc w:val="center"/>
                            </w:pPr>
                            <w:r>
                              <w:t>Picture 1</w:t>
                            </w:r>
                            <w:r w:rsidR="0028422B">
                              <w:rPr>
                                <w:noProof/>
                              </w:rPr>
                              <w:drawing>
                                <wp:inline distT="0" distB="0" distL="0" distR="0" wp14:anchorId="292207CC" wp14:editId="18354AB6">
                                  <wp:extent cx="1885315" cy="2513330"/>
                                  <wp:effectExtent l="0" t="0" r="635" b="1270"/>
                                  <wp:docPr id="129449704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5315" cy="2513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66AFD" id="_x0000_s1035" type="#_x0000_t202" style="position:absolute;margin-left:13.2pt;margin-top:77.4pt;width:201pt;height:205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" filled="f">
                <v:textbox>
                  <w:txbxContent>
                    <w:p w14:paraId="3303C342" w14:textId="4F7FE82E" w:rsidR="009730D0" w:rsidRDefault="009730D0" w:rsidP="00411AFA">
                      <w:pPr>
                        <w:jc w:val="center"/>
                      </w:pPr>
                      <w:r>
                        <w:t>Picture 1</w:t>
                      </w:r>
                      <w:r w:rsidR="0028422B">
                        <w:rPr>
                          <w:noProof/>
                        </w:rPr>
                        <w:drawing>
                          <wp:inline distT="0" distB="0" distL="0" distR="0" wp14:anchorId="292207CC" wp14:editId="18354AB6">
                            <wp:extent cx="1885315" cy="2513330"/>
                            <wp:effectExtent l="0" t="0" r="635" b="1270"/>
                            <wp:docPr id="129449704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5315" cy="2513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30D0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F373686" wp14:editId="3433B49B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D7E63" w14:textId="705E79AD" w:rsidR="009730D0" w:rsidRPr="005B4C04" w:rsidRDefault="009730D0" w:rsidP="009730D0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0070C0"/>
                                <w:sz w:val="56"/>
                                <w:szCs w:val="56"/>
                              </w:rPr>
                            </w:pPr>
                            <w:r w:rsidRPr="005B4C04">
                              <w:rPr>
                                <w:rFonts w:ascii="Arial Rounded MT Bold" w:hAnsi="Arial Rounded MT Bold"/>
                                <w:color w:val="0070C0"/>
                                <w:sz w:val="56"/>
                                <w:szCs w:val="56"/>
                              </w:rPr>
                              <w:t>USED SAFE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373686" id="_x0000_s1036" type="#_x0000_t202" style="position:absolute;margin-left:0;margin-top:14.4pt;width:185.9pt;height:110.6pt;z-index:251660288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V0cFQ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">
                <v:textbox style="mso-fit-shape-to-text:t">
                  <w:txbxContent>
                    <w:p w14:paraId="5E8D7E63" w14:textId="705E79AD" w:rsidR="009730D0" w:rsidRPr="005B4C04" w:rsidRDefault="009730D0" w:rsidP="009730D0">
                      <w:pPr>
                        <w:jc w:val="center"/>
                        <w:rPr>
                          <w:rFonts w:ascii="Arial Rounded MT Bold" w:hAnsi="Arial Rounded MT Bold"/>
                          <w:color w:val="0070C0"/>
                          <w:sz w:val="56"/>
                          <w:szCs w:val="56"/>
                        </w:rPr>
                      </w:pPr>
                      <w:r w:rsidRPr="005B4C04">
                        <w:rPr>
                          <w:rFonts w:ascii="Arial Rounded MT Bold" w:hAnsi="Arial Rounded MT Bold"/>
                          <w:color w:val="0070C0"/>
                          <w:sz w:val="56"/>
                          <w:szCs w:val="56"/>
                        </w:rPr>
                        <w:t>USED SAFE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330D">
        <w:rPr>
          <w:noProof/>
        </w:rPr>
        <w:drawing>
          <wp:anchor distT="0" distB="0" distL="114300" distR="114300" simplePos="0" relativeHeight="251658240" behindDoc="1" locked="0" layoutInCell="1" allowOverlap="1" wp14:anchorId="28992902" wp14:editId="54B087E1">
            <wp:simplePos x="0" y="0"/>
            <wp:positionH relativeFrom="margin">
              <wp:posOffset>-182880</wp:posOffset>
            </wp:positionH>
            <wp:positionV relativeFrom="paragraph">
              <wp:posOffset>-220980</wp:posOffset>
            </wp:positionV>
            <wp:extent cx="6095997" cy="8540115"/>
            <wp:effectExtent l="0" t="0" r="0" b="0"/>
            <wp:wrapNone/>
            <wp:docPr id="10600203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020307" name="Picture 1060020307"/>
                    <pic:cNvPicPr/>
                  </pic:nvPicPr>
                  <pic:blipFill>
                    <a:blip r:embed="rId10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1821" cy="8562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E125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5B79A" w14:textId="77777777" w:rsidR="0022627C" w:rsidRDefault="0022627C" w:rsidP="009730D0">
      <w:pPr>
        <w:spacing w:after="0" w:line="240" w:lineRule="auto"/>
      </w:pPr>
      <w:r>
        <w:separator/>
      </w:r>
    </w:p>
  </w:endnote>
  <w:endnote w:type="continuationSeparator" w:id="0">
    <w:p w14:paraId="7463BCFF" w14:textId="77777777" w:rsidR="0022627C" w:rsidRDefault="0022627C" w:rsidP="00973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8B05A" w14:textId="216FC0C3" w:rsidR="009730D0" w:rsidRDefault="009730D0" w:rsidP="009730D0">
    <w:pPr>
      <w:pStyle w:val="Footer"/>
      <w:jc w:val="center"/>
    </w:pPr>
    <w:r>
      <w:rPr>
        <w:noProof/>
      </w:rPr>
      <w:drawing>
        <wp:inline distT="0" distB="0" distL="0" distR="0" wp14:anchorId="64B2617C" wp14:editId="793C82B8">
          <wp:extent cx="3999230" cy="865505"/>
          <wp:effectExtent l="0" t="0" r="1270" b="0"/>
          <wp:docPr id="23151308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923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C141D" w14:textId="77777777" w:rsidR="0022627C" w:rsidRDefault="0022627C" w:rsidP="009730D0">
      <w:pPr>
        <w:spacing w:after="0" w:line="240" w:lineRule="auto"/>
      </w:pPr>
      <w:r>
        <w:separator/>
      </w:r>
    </w:p>
  </w:footnote>
  <w:footnote w:type="continuationSeparator" w:id="0">
    <w:p w14:paraId="40F218F6" w14:textId="77777777" w:rsidR="0022627C" w:rsidRDefault="0022627C" w:rsidP="00973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3B472" w14:textId="7BA528F1" w:rsidR="009730D0" w:rsidRDefault="009730D0" w:rsidP="009730D0">
    <w:pPr>
      <w:pStyle w:val="Header"/>
      <w:jc w:val="center"/>
    </w:pPr>
    <w:r>
      <w:rPr>
        <w:noProof/>
      </w:rPr>
      <w:drawing>
        <wp:inline distT="0" distB="0" distL="0" distR="0" wp14:anchorId="15B4FAD0" wp14:editId="6DEB6C43">
          <wp:extent cx="2865120" cy="1213485"/>
          <wp:effectExtent l="0" t="0" r="0" b="5715"/>
          <wp:docPr id="141832147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30D"/>
    <w:rsid w:val="00026F2B"/>
    <w:rsid w:val="0022627C"/>
    <w:rsid w:val="0028422B"/>
    <w:rsid w:val="00303FFF"/>
    <w:rsid w:val="003228AF"/>
    <w:rsid w:val="00411AFA"/>
    <w:rsid w:val="00457588"/>
    <w:rsid w:val="00555EA7"/>
    <w:rsid w:val="00597066"/>
    <w:rsid w:val="005B4C04"/>
    <w:rsid w:val="006B7267"/>
    <w:rsid w:val="007972C2"/>
    <w:rsid w:val="0081721F"/>
    <w:rsid w:val="0096421E"/>
    <w:rsid w:val="009730D0"/>
    <w:rsid w:val="009C4319"/>
    <w:rsid w:val="009E3413"/>
    <w:rsid w:val="00AA330D"/>
    <w:rsid w:val="00AC0D09"/>
    <w:rsid w:val="00AE125D"/>
    <w:rsid w:val="00B5605E"/>
    <w:rsid w:val="00D10587"/>
    <w:rsid w:val="00D17D04"/>
    <w:rsid w:val="00E362CA"/>
    <w:rsid w:val="00EE6150"/>
    <w:rsid w:val="00F8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CC629"/>
  <w15:chartTrackingRefBased/>
  <w15:docId w15:val="{DFA2E3D6-19D4-4F1C-9C2A-65CDB180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33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3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3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33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33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33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33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33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33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3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33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3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33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33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33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33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33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33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33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3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33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33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33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33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33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33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33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33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330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730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0D0"/>
  </w:style>
  <w:style w:type="paragraph" w:styleId="Footer">
    <w:name w:val="footer"/>
    <w:basedOn w:val="Normal"/>
    <w:link w:val="FooterChar"/>
    <w:uiPriority w:val="99"/>
    <w:unhideWhenUsed/>
    <w:rsid w:val="009730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0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Roberts</dc:creator>
  <cp:keywords/>
  <dc:description/>
  <cp:lastModifiedBy>Brent Roberts</cp:lastModifiedBy>
  <cp:revision>4</cp:revision>
  <dcterms:created xsi:type="dcterms:W3CDTF">2026-07-16T04:05:00Z</dcterms:created>
  <dcterms:modified xsi:type="dcterms:W3CDTF">2026-07-20T22:30:00Z</dcterms:modified>
</cp:coreProperties>
</file>